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B7A5" w14:textId="3190C2BA" w:rsidR="00C54613" w:rsidRPr="00050C49" w:rsidRDefault="00C54613" w:rsidP="00C546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>основы приготовления пищи. сервировка стола. 5 класс</w:t>
      </w:r>
    </w:p>
    <w:p w14:paraId="5F61E711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9EA64DF" w14:textId="1E51DA76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 Сервировка стола -- это</w:t>
      </w:r>
    </w:p>
    <w:p w14:paraId="402C95DB" w14:textId="06763C71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AC418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оформление стола к при</w:t>
      </w:r>
      <w:r w:rsidR="001237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="00AC418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пищи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97DBA0B" w14:textId="6F0A409A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1237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стола к обеду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756F66A" w14:textId="0A323FC9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1237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стола к приёму пищи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55B27EA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171A90" w14:textId="0A061836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Если вы на время прервали еду, то следует положить:</w:t>
      </w:r>
    </w:p>
    <w:p w14:paraId="12630F5C" w14:textId="3C0F9A75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1237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нож слева, а вилку справа от тарелки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D50F870" w14:textId="24ABF496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1237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нож и вилку на тарелку, скрестив между собой (вилка зубцами вниз)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172DE00" w14:textId="2470F70C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1237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нож и вилку справа от тарелки, параллельно друг другу ручками к себе;</w:t>
      </w:r>
    </w:p>
    <w:p w14:paraId="7EBB5234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FC5F" w14:textId="17F9BA25" w:rsidR="00AC418D" w:rsidRPr="00050C49" w:rsidRDefault="00C54613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 Пирожковую тарелку ставят …</w:t>
      </w:r>
    </w:p>
    <w:p w14:paraId="0354C059" w14:textId="1757D52C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справа от подстановочной тарелки;</w:t>
      </w:r>
    </w:p>
    <w:p w14:paraId="6563C742" w14:textId="49F1B32F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подстановочной тарелкой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FE02045" w14:textId="3BEBFAFE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слева от подстановочной тарелки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42DA20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B6B60B" w14:textId="7E49AC06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Кулинария – это:</w:t>
      </w:r>
    </w:p>
    <w:p w14:paraId="7372BB94" w14:textId="6962CB5B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наука о питании, об искусстве приготовления вкусной и здоровой пищи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3931913" w14:textId="78C8F09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наука о вкусной и питательной пище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D35AE92" w14:textId="12B681E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покупка вкусной и питательной пищи.</w:t>
      </w:r>
    </w:p>
    <w:p w14:paraId="5F76C126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DCABCA" w14:textId="301268D9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Обозначьте принципы рационального питания:</w:t>
      </w:r>
    </w:p>
    <w:p w14:paraId="5F2BAC87" w14:textId="775ECD5E" w:rsidR="00AC418D" w:rsidRPr="00050C49" w:rsidRDefault="00AC418D" w:rsidP="00AC418D">
      <w:pPr>
        <w:pStyle w:val="a3"/>
        <w:shd w:val="clear" w:color="auto" w:fill="FFFFFF"/>
        <w:spacing w:before="0" w:beforeAutospacing="0" w:after="0" w:afterAutospacing="0"/>
      </w:pPr>
      <w:r w:rsidRPr="00050C49">
        <w:rPr>
          <w:shd w:val="clear" w:color="auto" w:fill="FFFFFF"/>
        </w:rPr>
        <w:t>а) частый прием пищи;</w:t>
      </w:r>
      <w:r w:rsidRPr="00050C49">
        <w:br/>
      </w:r>
      <w:r w:rsidRPr="00050C49">
        <w:rPr>
          <w:shd w:val="clear" w:color="auto" w:fill="FFFFFF"/>
        </w:rPr>
        <w:t>б) правильный режим питания;</w:t>
      </w:r>
      <w:r w:rsidRPr="00050C49">
        <w:br/>
      </w:r>
      <w:r w:rsidRPr="00050C49">
        <w:rPr>
          <w:shd w:val="clear" w:color="auto" w:fill="FFFFFF"/>
        </w:rPr>
        <w:t>в) обильный прием пищи;</w:t>
      </w:r>
      <w:r w:rsidRPr="00050C49">
        <w:br/>
      </w:r>
      <w:r w:rsidRPr="00050C49">
        <w:rPr>
          <w:shd w:val="clear" w:color="auto" w:fill="FFFFFF"/>
        </w:rPr>
        <w:t>г) умеренность в употреблении пищи;</w:t>
      </w:r>
      <w:r w:rsidRPr="00050C49">
        <w:br/>
      </w:r>
      <w:r w:rsidR="00CB3945" w:rsidRPr="00050C49">
        <w:rPr>
          <w:shd w:val="clear" w:color="auto" w:fill="FFFFFF"/>
        </w:rPr>
        <w:t>д</w:t>
      </w:r>
      <w:r w:rsidRPr="00050C49">
        <w:rPr>
          <w:shd w:val="clear" w:color="auto" w:fill="FFFFFF"/>
        </w:rPr>
        <w:t>) разнообразное питание.</w:t>
      </w:r>
    </w:p>
    <w:p w14:paraId="4AD7B5E7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6A4A32" w14:textId="66533A9B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К столовым приборам не относится:</w:t>
      </w:r>
    </w:p>
    <w:p w14:paraId="18AD4612" w14:textId="0D75D64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ложка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A65D537" w14:textId="5B9401BF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CB394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дуршлаг;</w:t>
      </w:r>
    </w:p>
    <w:p w14:paraId="5813DE3E" w14:textId="165313D0" w:rsidR="00CB3945" w:rsidRPr="00050C49" w:rsidRDefault="00CB3945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вилка;</w:t>
      </w:r>
    </w:p>
    <w:p w14:paraId="0C2BC73E" w14:textId="5D0B8051" w:rsidR="00CB3945" w:rsidRPr="00050C49" w:rsidRDefault="00E527DC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нож.</w:t>
      </w:r>
    </w:p>
    <w:p w14:paraId="3FB16D0E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B19645" w14:textId="3A791D59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По окончании приёма пищи салфетку из ткани кладут …:</w:t>
      </w:r>
    </w:p>
    <w:p w14:paraId="7BDE82EB" w14:textId="79E5A6C1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стакан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25177DF" w14:textId="04248745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закусочную тарелку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1FCE4D0" w14:textId="77777777" w:rsidR="00E527DC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слева от тарелки;</w:t>
      </w:r>
    </w:p>
    <w:p w14:paraId="2A705B4A" w14:textId="63AD0E5A" w:rsidR="00C54613" w:rsidRPr="00050C49" w:rsidRDefault="00E527DC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справа от тарелки</w:t>
      </w:r>
      <w:r w:rsidR="00C54613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6ADEFB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F90665" w14:textId="6F3A5BA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Длина свисания столовой скатерти должна составлять _____________ см.</w:t>
      </w:r>
    </w:p>
    <w:p w14:paraId="02A2DF7C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645929" w14:textId="6A57AC4F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Определите последовательность сервировки стола:</w:t>
      </w:r>
    </w:p>
    <w:p w14:paraId="4DBD4DD1" w14:textId="2F911FA0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расставляют тарелки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25F2630" w14:textId="14DAC7D4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раскладывают приборы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748E26B" w14:textId="04F33AFD" w:rsidR="00C54613" w:rsidRPr="00050C49" w:rsidRDefault="00E527DC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покрывают стол скатертью;</w:t>
      </w:r>
    </w:p>
    <w:p w14:paraId="022ABD8D" w14:textId="0F389C8B" w:rsidR="00E527DC" w:rsidRPr="00050C49" w:rsidRDefault="00E527DC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размещают фужеры, салфетки, приборы для специй.</w:t>
      </w:r>
    </w:p>
    <w:p w14:paraId="5222FAC3" w14:textId="43EA2BC0" w:rsidR="00C54613" w:rsidRPr="00050C49" w:rsidRDefault="002E202C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 2. _______ 3. _________ 4. _______</w:t>
      </w:r>
    </w:p>
    <w:p w14:paraId="099D4BC8" w14:textId="77777777" w:rsidR="002E202C" w:rsidRPr="00050C49" w:rsidRDefault="002E202C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FAE727" w14:textId="5B4AF5A0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C418D" w:rsidRPr="00050C49">
        <w:rPr>
          <w:rFonts w:ascii="Times New Roman" w:hAnsi="Times New Roman" w:cs="Times New Roman"/>
          <w:b/>
          <w:bCs/>
          <w:sz w:val="24"/>
          <w:szCs w:val="24"/>
        </w:rPr>
        <w:t>Сервировка должна соответствовать:</w:t>
      </w:r>
    </w:p>
    <w:p w14:paraId="0E82949E" w14:textId="07DA86D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режиму питания, посуде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28C35E2" w14:textId="656904AB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мероприятию, ассортименту блюд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1041200" w14:textId="25EDC82C" w:rsidR="00C54613" w:rsidRPr="00050C49" w:rsidRDefault="00C54613" w:rsidP="002E202C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E527DC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времени суток, виду приборов.</w:t>
      </w: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5AC06A8B" w14:textId="1D17035F" w:rsidR="000F7115" w:rsidRPr="00050C49" w:rsidRDefault="000F7115" w:rsidP="000F71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бутерброды и их виды. горячие напитки и их виды. 5 класс</w:t>
      </w:r>
    </w:p>
    <w:p w14:paraId="22C44278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808C24B" w14:textId="776F1864" w:rsidR="00E66974" w:rsidRPr="00050C49" w:rsidRDefault="00201422" w:rsidP="00E6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6974" w:rsidRPr="00050C49">
        <w:rPr>
          <w:rFonts w:ascii="Times New Roman" w:hAnsi="Times New Roman" w:cs="Times New Roman"/>
          <w:b/>
          <w:sz w:val="24"/>
          <w:szCs w:val="24"/>
        </w:rPr>
        <w:t>Уберите лишнее (тип чая):</w:t>
      </w:r>
    </w:p>
    <w:p w14:paraId="53125A03" w14:textId="15063EEC" w:rsidR="00E66974" w:rsidRPr="00050C49" w:rsidRDefault="00E66974" w:rsidP="00E6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 xml:space="preserve">а) Зеленый; </w:t>
      </w:r>
      <w:r w:rsidR="00201422" w:rsidRPr="00050C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0C49">
        <w:rPr>
          <w:rFonts w:ascii="Times New Roman" w:hAnsi="Times New Roman" w:cs="Times New Roman"/>
          <w:sz w:val="24"/>
          <w:szCs w:val="24"/>
        </w:rPr>
        <w:t xml:space="preserve">б) Белый; </w:t>
      </w:r>
      <w:r w:rsidR="00201422" w:rsidRPr="00050C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0C49">
        <w:rPr>
          <w:rFonts w:ascii="Times New Roman" w:hAnsi="Times New Roman" w:cs="Times New Roman"/>
          <w:sz w:val="24"/>
          <w:szCs w:val="24"/>
        </w:rPr>
        <w:t xml:space="preserve">в) Желтый; </w:t>
      </w:r>
      <w:r w:rsidR="00201422" w:rsidRPr="00050C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0C49">
        <w:rPr>
          <w:rFonts w:ascii="Times New Roman" w:hAnsi="Times New Roman" w:cs="Times New Roman"/>
          <w:sz w:val="24"/>
          <w:szCs w:val="24"/>
        </w:rPr>
        <w:t>г) Красный;</w:t>
      </w:r>
    </w:p>
    <w:p w14:paraId="021409B9" w14:textId="5603D184" w:rsidR="00E66974" w:rsidRPr="00050C49" w:rsidRDefault="00201422" w:rsidP="00E6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6974" w:rsidRPr="00050C49">
        <w:rPr>
          <w:rFonts w:ascii="Times New Roman" w:hAnsi="Times New Roman" w:cs="Times New Roman"/>
          <w:sz w:val="24"/>
          <w:szCs w:val="24"/>
        </w:rPr>
        <w:t xml:space="preserve">д) Чёрный; </w:t>
      </w:r>
      <w:r w:rsidRPr="00050C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6974" w:rsidRPr="00050C49">
        <w:rPr>
          <w:rFonts w:ascii="Times New Roman" w:hAnsi="Times New Roman" w:cs="Times New Roman"/>
          <w:sz w:val="24"/>
          <w:szCs w:val="24"/>
        </w:rPr>
        <w:t xml:space="preserve">е) Лечебный; </w:t>
      </w:r>
      <w:r w:rsidRPr="00050C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6974" w:rsidRPr="00050C49">
        <w:rPr>
          <w:rFonts w:ascii="Times New Roman" w:hAnsi="Times New Roman" w:cs="Times New Roman"/>
          <w:sz w:val="24"/>
          <w:szCs w:val="24"/>
        </w:rPr>
        <w:t>ж) Цейлонский.</w:t>
      </w:r>
    </w:p>
    <w:p w14:paraId="531A19F4" w14:textId="77777777" w:rsidR="000F7115" w:rsidRPr="00050C49" w:rsidRDefault="000F7115" w:rsidP="0018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9B8B3" w14:textId="38D96F30" w:rsidR="000F7115" w:rsidRPr="00050C49" w:rsidRDefault="00201422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. К горячим напиткам относятся:</w:t>
      </w:r>
    </w:p>
    <w:p w14:paraId="377102B2" w14:textId="77777777" w:rsidR="00182A6A" w:rsidRPr="00050C49" w:rsidRDefault="00182A6A" w:rsidP="00182A6A">
      <w:pPr>
        <w:pStyle w:val="ac"/>
        <w:spacing w:after="0" w:line="240" w:lineRule="auto"/>
        <w:rPr>
          <w:rStyle w:val="ae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</w:pPr>
      <w:r w:rsidRPr="00050C49">
        <w:rPr>
          <w:rStyle w:val="ae"/>
          <w:rFonts w:ascii="Times New Roman" w:hAnsi="Times New Roman" w:cs="Times New Roman"/>
          <w:i w:val="0"/>
          <w:color w:val="auto"/>
          <w:spacing w:val="0"/>
          <w:sz w:val="24"/>
          <w:szCs w:val="24"/>
        </w:rPr>
        <w:t>а) кофе, какао, морс;</w:t>
      </w:r>
    </w:p>
    <w:p w14:paraId="0581484D" w14:textId="77777777" w:rsidR="00182A6A" w:rsidRPr="00050C49" w:rsidRDefault="00182A6A" w:rsidP="00182A6A">
      <w:pPr>
        <w:pStyle w:val="ac"/>
        <w:spacing w:after="0" w:line="240" w:lineRule="auto"/>
        <w:rPr>
          <w:rStyle w:val="ae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</w:pPr>
      <w:r w:rsidRPr="00050C49">
        <w:rPr>
          <w:rStyle w:val="ae"/>
          <w:rFonts w:ascii="Times New Roman" w:hAnsi="Times New Roman" w:cs="Times New Roman"/>
          <w:i w:val="0"/>
          <w:color w:val="auto"/>
          <w:spacing w:val="0"/>
          <w:sz w:val="24"/>
          <w:szCs w:val="24"/>
        </w:rPr>
        <w:t>б) чай, компот, кисель;</w:t>
      </w:r>
    </w:p>
    <w:p w14:paraId="4BBF5916" w14:textId="77777777" w:rsidR="00182A6A" w:rsidRPr="00050C49" w:rsidRDefault="00182A6A" w:rsidP="00182A6A">
      <w:pPr>
        <w:pStyle w:val="ac"/>
        <w:spacing w:after="0" w:line="240" w:lineRule="auto"/>
        <w:rPr>
          <w:rStyle w:val="ae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</w:pPr>
      <w:r w:rsidRPr="00050C49">
        <w:rPr>
          <w:rStyle w:val="ae"/>
          <w:rFonts w:ascii="Times New Roman" w:hAnsi="Times New Roman" w:cs="Times New Roman"/>
          <w:i w:val="0"/>
          <w:color w:val="auto"/>
          <w:spacing w:val="0"/>
          <w:sz w:val="24"/>
          <w:szCs w:val="24"/>
        </w:rPr>
        <w:t>в) кофе, чай, какао</w:t>
      </w:r>
    </w:p>
    <w:p w14:paraId="1AF90D1F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79102A" w14:textId="57F4AC5A" w:rsidR="000F7115" w:rsidRPr="00050C49" w:rsidRDefault="00201422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. По способу приготовления бутерброды бывают:</w:t>
      </w:r>
    </w:p>
    <w:p w14:paraId="426E0B0D" w14:textId="4854300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182A6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холодные и горячие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2AACBDD" w14:textId="3D6EC3F6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182A6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открытые, закрытые и закусочные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D5BA478" w14:textId="7B049401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182A6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рыбные, мясные и овощные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9AEE9D0" w14:textId="0EAACECE" w:rsidR="00E51D9E" w:rsidRPr="00050C49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простые и сложные.</w:t>
      </w:r>
    </w:p>
    <w:p w14:paraId="7FC1587F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6CF639" w14:textId="3ECDA685" w:rsidR="000F7115" w:rsidRPr="00050C49" w:rsidRDefault="00201422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. Температура горячих напитков при подаче:</w:t>
      </w:r>
    </w:p>
    <w:p w14:paraId="52253006" w14:textId="3B8279E1" w:rsidR="00E51D9E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100°С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6081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80</w:t>
      </w:r>
      <w:r w:rsidR="0087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-90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°С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6081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35-40°С;</w:t>
      </w:r>
      <w:r w:rsidR="0016081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60°С.</w:t>
      </w:r>
    </w:p>
    <w:p w14:paraId="1B0303EA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B9E12D" w14:textId="302DF47E" w:rsidR="000F7115" w:rsidRPr="00050C49" w:rsidRDefault="00201422" w:rsidP="000F7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. Выполните </w:t>
      </w:r>
      <w:r w:rsidR="00E51D9E" w:rsidRPr="00050C49">
        <w:rPr>
          <w:rFonts w:ascii="Times New Roman" w:hAnsi="Times New Roman" w:cs="Times New Roman"/>
          <w:b/>
          <w:bCs/>
          <w:sz w:val="24"/>
          <w:szCs w:val="24"/>
        </w:rPr>
        <w:t>соответствие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1F347E" w14:textId="6419ABBD" w:rsidR="00E51D9E" w:rsidRPr="00AF447D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447D">
        <w:rPr>
          <w:rFonts w:ascii="Times New Roman" w:hAnsi="Times New Roman" w:cs="Times New Roman"/>
          <w:bCs/>
          <w:i/>
          <w:sz w:val="24"/>
          <w:szCs w:val="24"/>
        </w:rPr>
        <w:t>1. Канапе_____ 2. Сэндвич______ 3. Тартинки______ 4. Тарталетки_____</w:t>
      </w:r>
    </w:p>
    <w:p w14:paraId="3F006BE4" w14:textId="3A02705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закрытый бутерброд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4C2D4DC" w14:textId="77777777" w:rsidR="00E51D9E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корзиночка с бутербродной начинкой;</w:t>
      </w:r>
    </w:p>
    <w:p w14:paraId="47F8EEB3" w14:textId="77777777" w:rsidR="00E51D9E" w:rsidRPr="00050C49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маленький фигурный бутерброд;</w:t>
      </w:r>
    </w:p>
    <w:p w14:paraId="0E37DCED" w14:textId="232B2F1F" w:rsidR="000F7115" w:rsidRPr="00050C49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поджаренный ломтик хлеба с начинкой, подаваемый в горячем виде</w:t>
      </w:r>
      <w:r w:rsidR="000F711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023346F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9F52FA" w14:textId="0CFA0B78" w:rsidR="000F7115" w:rsidRPr="00050C49" w:rsidRDefault="00201422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0C49">
        <w:rPr>
          <w:rFonts w:ascii="Times New Roman" w:hAnsi="Times New Roman" w:cs="Times New Roman"/>
          <w:b/>
          <w:bCs/>
          <w:sz w:val="24"/>
          <w:szCs w:val="24"/>
        </w:rPr>
        <w:t>Для приготовления п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росты</w:t>
      </w:r>
      <w:r w:rsidRPr="00050C49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 бутерброд</w:t>
      </w:r>
      <w:r w:rsidRPr="00050C49">
        <w:rPr>
          <w:rFonts w:ascii="Times New Roman" w:hAnsi="Times New Roman" w:cs="Times New Roman"/>
          <w:b/>
          <w:bCs/>
          <w:sz w:val="24"/>
          <w:szCs w:val="24"/>
        </w:rPr>
        <w:t>ов …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3F13B1" w14:textId="62A4BDCC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201422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1422" w:rsidRPr="00050C49">
        <w:rPr>
          <w:rFonts w:ascii="Times New Roman" w:hAnsi="Times New Roman" w:cs="Times New Roman"/>
          <w:bCs/>
          <w:sz w:val="24"/>
          <w:szCs w:val="24"/>
        </w:rPr>
        <w:t>используют один вид продукта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6E34318" w14:textId="6592DE18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201422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422" w:rsidRPr="00050C49">
        <w:rPr>
          <w:rFonts w:ascii="Times New Roman" w:hAnsi="Times New Roman" w:cs="Times New Roman"/>
          <w:bCs/>
          <w:sz w:val="24"/>
          <w:szCs w:val="24"/>
        </w:rPr>
        <w:t>используют несколько видов продуктов.</w:t>
      </w:r>
    </w:p>
    <w:p w14:paraId="3ECEA60B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C4D45B" w14:textId="5F8A46FD" w:rsidR="000F7115" w:rsidRPr="00050C49" w:rsidRDefault="00201422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>. Кофе «Глясе</w:t>
      </w:r>
      <w:r w:rsidR="000A6CFE" w:rsidRPr="00050C4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F7115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 подают с:</w:t>
      </w:r>
    </w:p>
    <w:p w14:paraId="52137129" w14:textId="6B3E820B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182A6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молоком и сахаром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EE92462" w14:textId="0456684C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182A6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холодной кипячёной водой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1EBE682" w14:textId="67CF5D66" w:rsidR="00E51D9E" w:rsidRPr="00050C49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мороженым;</w:t>
      </w:r>
    </w:p>
    <w:p w14:paraId="193EFA5C" w14:textId="3272E3B7" w:rsidR="00E51D9E" w:rsidRPr="00050C49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сливками.</w:t>
      </w:r>
    </w:p>
    <w:p w14:paraId="076B8DE3" w14:textId="77777777" w:rsidR="00201422" w:rsidRPr="00050C49" w:rsidRDefault="00201422" w:rsidP="002014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ECD56" w14:textId="4D8B2B7C" w:rsidR="00201422" w:rsidRPr="00050C49" w:rsidRDefault="00201422" w:rsidP="0020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8. Выполните соответствие. Родиной горячих напитков считаются:</w:t>
      </w:r>
    </w:p>
    <w:p w14:paraId="671845F7" w14:textId="77777777" w:rsidR="00201422" w:rsidRPr="00050C49" w:rsidRDefault="00201422" w:rsidP="0020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чай _______________________;</w:t>
      </w:r>
    </w:p>
    <w:p w14:paraId="2940F9E3" w14:textId="77777777" w:rsidR="00201422" w:rsidRPr="00050C49" w:rsidRDefault="00201422" w:rsidP="0020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кофе ______________________;</w:t>
      </w:r>
    </w:p>
    <w:p w14:paraId="3CBF352F" w14:textId="46D55EA6" w:rsidR="00201422" w:rsidRPr="00050C49" w:rsidRDefault="00201422" w:rsidP="0020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1A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акао _____________________;</w:t>
      </w:r>
    </w:p>
    <w:p w14:paraId="2A97B384" w14:textId="77777777" w:rsidR="0016081A" w:rsidRPr="00AF447D" w:rsidRDefault="0016081A" w:rsidP="00160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44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Бразилия, Индия, Эфиопия, Китай, Турция.</w:t>
      </w:r>
    </w:p>
    <w:p w14:paraId="6125B26B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3AA582" w14:textId="74906CBB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9. Слово «Бутерброд» в переводе с немецкого языка означает:</w:t>
      </w:r>
    </w:p>
    <w:p w14:paraId="2AEC68FC" w14:textId="5A502FE5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хлеб с сыром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A844FA8" w14:textId="200B2FA2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хлеб с маслом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56F8E56" w14:textId="77777777" w:rsidR="00E51D9E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 с икрой;</w:t>
      </w:r>
    </w:p>
    <w:p w14:paraId="50F0BE24" w14:textId="74237F1A" w:rsidR="000F7115" w:rsidRPr="00050C49" w:rsidRDefault="00E51D9E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хлеб с колбасой</w:t>
      </w:r>
      <w:r w:rsidR="000F711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BB4A50" w14:textId="777777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1EB3BC" w14:textId="02A75377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10. Открытые бутерброды делятся на …</w:t>
      </w:r>
    </w:p>
    <w:p w14:paraId="5EE1F083" w14:textId="44533A8A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простые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CD4BACB" w14:textId="0DD4C36D" w:rsidR="000F7115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легкие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7FF8186" w14:textId="77777777" w:rsidR="00E51D9E" w:rsidRPr="00050C49" w:rsidRDefault="000F7115" w:rsidP="000F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E51D9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сложные;</w:t>
      </w:r>
    </w:p>
    <w:p w14:paraId="33D71F75" w14:textId="1769AEE4" w:rsidR="00C54613" w:rsidRPr="00050C49" w:rsidRDefault="00E51D9E" w:rsidP="00C5461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все ответы верны</w:t>
      </w:r>
      <w:r w:rsidR="000F711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F7115"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5EDEAABC" w14:textId="3A1E6CF5" w:rsidR="00C54613" w:rsidRPr="00050C49" w:rsidRDefault="00C54613" w:rsidP="00C546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использование яиц в питании человека. 5 класс</w:t>
      </w:r>
    </w:p>
    <w:p w14:paraId="1F48E955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B2C1F18" w14:textId="72877DBF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Вкрутую яйца варят:</w:t>
      </w:r>
    </w:p>
    <w:p w14:paraId="76B1C4EA" w14:textId="2AE00DD1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8-10 мин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CDC461D" w14:textId="70593A1E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15-20 мин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97A78D0" w14:textId="57C3642A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3-5 мин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5E8F1FB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97F27D" w14:textId="2255B33E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Когда яйцо сварено в «мешочек», у него:</w:t>
      </w:r>
    </w:p>
    <w:p w14:paraId="464A82EC" w14:textId="4B1F6C0D" w:rsidR="00AB26BB" w:rsidRPr="00050C49" w:rsidRDefault="00AB26BB" w:rsidP="00AB26BB">
      <w:pPr>
        <w:pStyle w:val="a3"/>
        <w:shd w:val="clear" w:color="auto" w:fill="FFFFFF"/>
        <w:spacing w:before="0" w:beforeAutospacing="0" w:after="0" w:afterAutospacing="0"/>
      </w:pPr>
      <w:r w:rsidRPr="00050C49">
        <w:t>а) </w:t>
      </w:r>
      <w:r w:rsidR="00AF447D">
        <w:t>к</w:t>
      </w:r>
      <w:r w:rsidRPr="00050C49">
        <w:t>рутые желток и белок;</w:t>
      </w:r>
    </w:p>
    <w:p w14:paraId="338D72D9" w14:textId="770C09EE" w:rsidR="00AB26BB" w:rsidRPr="00050C49" w:rsidRDefault="00AB26BB" w:rsidP="00AB26BB">
      <w:pPr>
        <w:pStyle w:val="a3"/>
        <w:shd w:val="clear" w:color="auto" w:fill="FFFFFF"/>
        <w:spacing w:before="0" w:beforeAutospacing="0" w:after="0" w:afterAutospacing="0"/>
      </w:pPr>
      <w:r w:rsidRPr="00050C49">
        <w:t>б) </w:t>
      </w:r>
      <w:r w:rsidR="00AF447D">
        <w:t>ж</w:t>
      </w:r>
      <w:r w:rsidRPr="00050C49">
        <w:t>идкие желток и белок;</w:t>
      </w:r>
    </w:p>
    <w:p w14:paraId="547BC3E0" w14:textId="17B1C3FF" w:rsidR="00AB26BB" w:rsidRPr="00050C49" w:rsidRDefault="00AB26BB" w:rsidP="00AB26BB">
      <w:pPr>
        <w:pStyle w:val="a3"/>
        <w:shd w:val="clear" w:color="auto" w:fill="FFFFFF"/>
        <w:spacing w:before="0" w:beforeAutospacing="0" w:after="0" w:afterAutospacing="0"/>
      </w:pPr>
      <w:r w:rsidRPr="00050C49">
        <w:t>в) </w:t>
      </w:r>
      <w:r w:rsidR="00AF447D">
        <w:t>ж</w:t>
      </w:r>
      <w:r w:rsidRPr="00050C49">
        <w:t>идкий желток, крутой белок.</w:t>
      </w:r>
    </w:p>
    <w:p w14:paraId="05ACAE46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65C6A" w14:textId="7C521B6F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Срок хранения диетических яиц составляет:</w:t>
      </w:r>
    </w:p>
    <w:p w14:paraId="42265971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до 7 дней…</w:t>
      </w:r>
    </w:p>
    <w:p w14:paraId="54422203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до 30 дней</w:t>
      </w:r>
    </w:p>
    <w:p w14:paraId="081F9E64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свыше 30 дней</w:t>
      </w:r>
    </w:p>
    <w:p w14:paraId="189FE273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BF02E2" w14:textId="6B38ED00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В зависимости от сроков хранения и реализации яйца делятся на:</w:t>
      </w:r>
    </w:p>
    <w:p w14:paraId="78F54625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свежие и столовые</w:t>
      </w:r>
    </w:p>
    <w:p w14:paraId="749101E2" w14:textId="5F2063F9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столовые и диетические</w:t>
      </w:r>
    </w:p>
    <w:p w14:paraId="7A023276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холодильниковые и диетические</w:t>
      </w:r>
    </w:p>
    <w:p w14:paraId="0E3C8167" w14:textId="77777777" w:rsidR="00C54613" w:rsidRPr="00050C49" w:rsidRDefault="00C54613" w:rsidP="00AB26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3D0B22" w14:textId="1FFDB69D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Яйцо «в мешочек» варят:</w:t>
      </w:r>
    </w:p>
    <w:p w14:paraId="3512372B" w14:textId="77777777" w:rsidR="00AB26BB" w:rsidRPr="00050C49" w:rsidRDefault="00AB26BB" w:rsidP="00AB26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2 мин.;</w:t>
      </w:r>
    </w:p>
    <w:p w14:paraId="16DB4677" w14:textId="77777777" w:rsidR="00AB26BB" w:rsidRPr="00050C49" w:rsidRDefault="00AB26BB" w:rsidP="00AB26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4-5 мин;</w:t>
      </w:r>
    </w:p>
    <w:p w14:paraId="752AEE89" w14:textId="77777777" w:rsidR="00AB26BB" w:rsidRPr="00050C49" w:rsidRDefault="00AB26BB" w:rsidP="00AB26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10 мин.</w:t>
      </w:r>
    </w:p>
    <w:p w14:paraId="08748D02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523BF9" w14:textId="5C611903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 Свежее яйцо тонет в:</w:t>
      </w:r>
    </w:p>
    <w:p w14:paraId="72E2D892" w14:textId="0DDD0745" w:rsidR="00022287" w:rsidRPr="00050C49" w:rsidRDefault="00022287" w:rsidP="0002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а) сладкой воде;</w:t>
      </w:r>
    </w:p>
    <w:p w14:paraId="039B5B7E" w14:textId="281180DD" w:rsidR="00022287" w:rsidRPr="00050C49" w:rsidRDefault="00022287" w:rsidP="0002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б) соленой воде;</w:t>
      </w:r>
    </w:p>
    <w:p w14:paraId="7A11AD63" w14:textId="0EFC84F1" w:rsidR="00022287" w:rsidRPr="00050C49" w:rsidRDefault="00022287" w:rsidP="0002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теплой воде.</w:t>
      </w:r>
    </w:p>
    <w:p w14:paraId="065F70FE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7E78B3" w14:textId="61004C34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Каких блюд из яиц не бывает?</w:t>
      </w:r>
    </w:p>
    <w:p w14:paraId="0CE915E4" w14:textId="726FD632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вареных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4F97B68" w14:textId="4EA95DDC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жареных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A24502A" w14:textId="77777777" w:rsidR="00AB26BB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тушеных;</w:t>
      </w:r>
    </w:p>
    <w:p w14:paraId="728645CA" w14:textId="6ECC9BD3" w:rsidR="00AB26BB" w:rsidRPr="00050C49" w:rsidRDefault="00AB26BB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запечённых</w:t>
      </w:r>
      <w:r w:rsidR="00C54613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B9A94CD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4B5D95" w14:textId="2470C2FF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Для приготовления яиц всмятку необходимое время варки составляет:</w:t>
      </w:r>
    </w:p>
    <w:p w14:paraId="7A51E030" w14:textId="3A927CD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мин.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128115" w14:textId="2674D58A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AB26BB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4-5 мин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B30D21E" w14:textId="49A8E1C9" w:rsidR="00AB26BB" w:rsidRPr="00050C49" w:rsidRDefault="00AB26BB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10 мин.</w:t>
      </w:r>
    </w:p>
    <w:p w14:paraId="0AEECEFC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87508C" w14:textId="51565A70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Срок хранения столовых яиц составляет:</w:t>
      </w:r>
    </w:p>
    <w:p w14:paraId="40CCD602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до 7 дней</w:t>
      </w:r>
    </w:p>
    <w:p w14:paraId="0D3AECA9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от 7 до 30 дней…</w:t>
      </w:r>
    </w:p>
    <w:p w14:paraId="2895D262" w14:textId="77777777" w:rsidR="00AB26BB" w:rsidRPr="00050C49" w:rsidRDefault="00AB26BB" w:rsidP="00AB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свыше 30 дней…</w:t>
      </w:r>
    </w:p>
    <w:p w14:paraId="500F24F0" w14:textId="77777777" w:rsidR="00C54613" w:rsidRPr="00050C49" w:rsidRDefault="00C54613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08F429" w14:textId="3285620D" w:rsidR="00C54613" w:rsidRPr="00050C49" w:rsidRDefault="00C54613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23798" w:rsidRPr="00050C49">
        <w:rPr>
          <w:rFonts w:ascii="Times New Roman" w:hAnsi="Times New Roman" w:cs="Times New Roman"/>
          <w:b/>
          <w:bCs/>
          <w:sz w:val="24"/>
          <w:szCs w:val="24"/>
        </w:rPr>
        <w:t>Яйца, каких птиц реализуют птицефабрики Беларуси?</w:t>
      </w:r>
    </w:p>
    <w:p w14:paraId="420F53D4" w14:textId="77777777" w:rsidR="00A23798" w:rsidRPr="00050C49" w:rsidRDefault="00A23798" w:rsidP="00C54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D1B71" w14:textId="7FD101CD" w:rsidR="00A23798" w:rsidRPr="00050C49" w:rsidRDefault="00A23798" w:rsidP="00C54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</w:t>
      </w:r>
    </w:p>
    <w:p w14:paraId="303BEB96" w14:textId="77777777" w:rsidR="00C54613" w:rsidRPr="00050C49" w:rsidRDefault="00C54613" w:rsidP="00C5461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5EA9F15E" w14:textId="1AA42F44" w:rsidR="004720F3" w:rsidRPr="00050C49" w:rsidRDefault="004720F3" w:rsidP="004720F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Проектирование текстильных изделий</w:t>
      </w:r>
      <w:r w:rsidR="00772586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 класс</w:t>
      </w:r>
    </w:p>
    <w:p w14:paraId="08C5DCB2" w14:textId="77777777" w:rsidR="004720F3" w:rsidRPr="00050C49" w:rsidRDefault="004720F3" w:rsidP="004720F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DD097C7" w14:textId="77777777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Чертеж швейного изделия – это:</w:t>
      </w:r>
    </w:p>
    <w:p w14:paraId="69D34F26" w14:textId="22EE138D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графическое изображение будущего изделия на бумаге с помощью чертёжных инструментов;</w:t>
      </w:r>
    </w:p>
    <w:p w14:paraId="5C443EDA" w14:textId="4EABBB32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эскиз изделия, выполненный с помощью чертежных инструментов;</w:t>
      </w:r>
    </w:p>
    <w:p w14:paraId="095D415C" w14:textId="6148B52B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схема сборки изделия, выполненная с помощью чертежных инструментов;</w:t>
      </w:r>
    </w:p>
    <w:p w14:paraId="0F326DCD" w14:textId="77777777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изображение будущего изделия, выполненное карандашом и красками.</w:t>
      </w:r>
    </w:p>
    <w:p w14:paraId="68AD2727" w14:textId="77777777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C3F73B" w14:textId="52285677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начинают изготовление швейного изделия?</w:t>
      </w:r>
    </w:p>
    <w:p w14:paraId="59F07A22" w14:textId="0E9C2C9B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51240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построения чертежа;</w:t>
      </w:r>
    </w:p>
    <w:p w14:paraId="798A532C" w14:textId="7D2CD159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51240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раскроя изделия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AA5C39B" w14:textId="3B6839CB" w:rsidR="004720F3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51240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снятия мерок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409E36E" w14:textId="77777777" w:rsidR="00512405" w:rsidRPr="00050C49" w:rsidRDefault="004720F3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512405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пошива изделия.</w:t>
      </w:r>
    </w:p>
    <w:p w14:paraId="3BB68332" w14:textId="77777777" w:rsidR="00512405" w:rsidRPr="00050C49" w:rsidRDefault="00512405" w:rsidP="0051240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A66B365" w14:textId="77F1A061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начинается снятие мерок?</w:t>
      </w:r>
    </w:p>
    <w:p w14:paraId="50FD31FC" w14:textId="5FFD33E6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 определения линии груди;</w:t>
      </w:r>
    </w:p>
    <w:p w14:paraId="1C7379F9" w14:textId="77EC802F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 определения роста человека;</w:t>
      </w:r>
    </w:p>
    <w:p w14:paraId="151B0EBD" w14:textId="2FCFE1EB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 определения линии талии на фигуре.</w:t>
      </w:r>
    </w:p>
    <w:p w14:paraId="4BED7DA6" w14:textId="70FA22D7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6EADCE82" w14:textId="72B190CE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мерки записывают в половинном размере:</w:t>
      </w:r>
    </w:p>
    <w:p w14:paraId="1CD85241" w14:textId="51E71310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Ди;</w:t>
      </w:r>
    </w:p>
    <w:p w14:paraId="31D8595C" w14:textId="79B80009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Ст;</w:t>
      </w:r>
    </w:p>
    <w:p w14:paraId="53E8FEC7" w14:textId="7CC577BA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Сб;</w:t>
      </w:r>
    </w:p>
    <w:p w14:paraId="00FAC583" w14:textId="77777777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99F0DA" w14:textId="0190654C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Выкройка – это:</w:t>
      </w:r>
    </w:p>
    <w:p w14:paraId="4EB98514" w14:textId="0D2C41EE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Чертёж на бумаге;</w:t>
      </w:r>
    </w:p>
    <w:p w14:paraId="3E333EB6" w14:textId="3B07D89A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детали изделия из ткани;</w:t>
      </w:r>
    </w:p>
    <w:p w14:paraId="4EF99BEA" w14:textId="7934F94C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чертёж, вырезанный из бумаги.</w:t>
      </w:r>
    </w:p>
    <w:p w14:paraId="2ED1DB3E" w14:textId="77777777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4CDE49" w14:textId="1687DD2F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Мерки снимают с …….. стороны фигуры:</w:t>
      </w:r>
    </w:p>
    <w:p w14:paraId="1FF84BCC" w14:textId="7EEB3938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правой;</w:t>
      </w:r>
    </w:p>
    <w:p w14:paraId="13808A36" w14:textId="39EA9A80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левой.</w:t>
      </w:r>
    </w:p>
    <w:p w14:paraId="78360128" w14:textId="77777777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B8A26D" w14:textId="38B68D63" w:rsidR="007564E3" w:rsidRPr="00050C49" w:rsidRDefault="00512405" w:rsidP="0075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564E3" w:rsidRPr="00050C49">
        <w:rPr>
          <w:rFonts w:ascii="Times New Roman" w:hAnsi="Times New Roman" w:cs="Times New Roman"/>
          <w:b/>
          <w:sz w:val="24"/>
          <w:szCs w:val="24"/>
        </w:rPr>
        <w:t>Для предотвращения усадки ткани перед раскроем проводится:</w:t>
      </w:r>
    </w:p>
    <w:p w14:paraId="1EB32902" w14:textId="216AC550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2772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447D">
        <w:rPr>
          <w:rFonts w:ascii="Times New Roman" w:hAnsi="Times New Roman" w:cs="Times New Roman"/>
          <w:sz w:val="24"/>
          <w:szCs w:val="24"/>
        </w:rPr>
        <w:t>о</w:t>
      </w:r>
      <w:r w:rsidR="007564E3" w:rsidRPr="00050C49">
        <w:rPr>
          <w:rFonts w:ascii="Times New Roman" w:hAnsi="Times New Roman" w:cs="Times New Roman"/>
          <w:sz w:val="24"/>
          <w:szCs w:val="24"/>
        </w:rPr>
        <w:t>тпаривание;</w:t>
      </w:r>
    </w:p>
    <w:p w14:paraId="5A38ECEB" w14:textId="50F73B45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857DE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447D">
        <w:rPr>
          <w:rFonts w:ascii="Times New Roman" w:hAnsi="Times New Roman" w:cs="Times New Roman"/>
          <w:sz w:val="24"/>
          <w:szCs w:val="24"/>
        </w:rPr>
        <w:t>д</w:t>
      </w:r>
      <w:r w:rsidR="007564E3" w:rsidRPr="00050C49">
        <w:rPr>
          <w:rFonts w:ascii="Times New Roman" w:hAnsi="Times New Roman" w:cs="Times New Roman"/>
          <w:sz w:val="24"/>
          <w:szCs w:val="24"/>
        </w:rPr>
        <w:t>екатирование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BEE9408" w14:textId="32A3BDD1" w:rsidR="007564E3" w:rsidRPr="00050C49" w:rsidRDefault="00512405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AF447D">
        <w:rPr>
          <w:rFonts w:ascii="Times New Roman" w:hAnsi="Times New Roman" w:cs="Times New Roman"/>
          <w:sz w:val="24"/>
          <w:szCs w:val="24"/>
        </w:rPr>
        <w:t>о</w:t>
      </w:r>
      <w:r w:rsidR="007564E3" w:rsidRPr="00050C49">
        <w:rPr>
          <w:rFonts w:ascii="Times New Roman" w:hAnsi="Times New Roman" w:cs="Times New Roman"/>
          <w:sz w:val="24"/>
          <w:szCs w:val="24"/>
        </w:rPr>
        <w:t>ттягивание;</w:t>
      </w:r>
    </w:p>
    <w:p w14:paraId="471794A1" w14:textId="2D3B35DD" w:rsidR="00512405" w:rsidRPr="00050C49" w:rsidRDefault="007564E3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AF447D">
        <w:rPr>
          <w:rFonts w:ascii="Times New Roman" w:hAnsi="Times New Roman" w:cs="Times New Roman"/>
          <w:sz w:val="24"/>
          <w:szCs w:val="24"/>
        </w:rPr>
        <w:t>п</w:t>
      </w:r>
      <w:r w:rsidRPr="00050C49">
        <w:rPr>
          <w:rFonts w:ascii="Times New Roman" w:hAnsi="Times New Roman" w:cs="Times New Roman"/>
          <w:sz w:val="24"/>
          <w:szCs w:val="24"/>
        </w:rPr>
        <w:t>риутюживание.</w:t>
      </w:r>
    </w:p>
    <w:p w14:paraId="5A27046F" w14:textId="25E20346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017D533B" w14:textId="2D628EB2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Стрелка на выкройке означает:</w:t>
      </w:r>
    </w:p>
    <w:p w14:paraId="3FEEB030" w14:textId="041CABCF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направление долевой нити;</w:t>
      </w:r>
    </w:p>
    <w:p w14:paraId="42E9EC4B" w14:textId="51836376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направление поперечной нити;</w:t>
      </w:r>
    </w:p>
    <w:p w14:paraId="604EC907" w14:textId="388B8B79" w:rsidR="00512405" w:rsidRPr="00050C49" w:rsidRDefault="00512405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3909111D" w14:textId="3BFA774F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обработки нижнего среза фартука используют машинный шов:</w:t>
      </w:r>
    </w:p>
    <w:p w14:paraId="2BE26632" w14:textId="38C23270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стачной;</w:t>
      </w:r>
    </w:p>
    <w:p w14:paraId="27774BC8" w14:textId="705CA200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накладной;</w:t>
      </w:r>
    </w:p>
    <w:p w14:paraId="26A2F34D" w14:textId="3E02FC90" w:rsidR="00857DE6" w:rsidRPr="00050C49" w:rsidRDefault="00857DE6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вподгибку с закрытым срезом.</w:t>
      </w:r>
    </w:p>
    <w:p w14:paraId="30A851F9" w14:textId="139FF6C8" w:rsidR="00857DE6" w:rsidRPr="00050C49" w:rsidRDefault="00857DE6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21767D3D" w14:textId="512EDCDA" w:rsidR="00857DE6" w:rsidRPr="00050C49" w:rsidRDefault="00857DE6" w:rsidP="001E4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1E4D46" w:rsidRPr="00050C49">
        <w:rPr>
          <w:rFonts w:ascii="Times New Roman" w:hAnsi="Times New Roman" w:cs="Times New Roman"/>
          <w:b/>
          <w:bCs/>
          <w:sz w:val="24"/>
          <w:szCs w:val="24"/>
        </w:rPr>
        <w:t>Заметать</w:t>
      </w:r>
      <w:r w:rsidR="001E4D46"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</w:p>
    <w:p w14:paraId="59AF5DEE" w14:textId="635BBC56" w:rsidR="00857DE6" w:rsidRPr="00050C49" w:rsidRDefault="00C75092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57DE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E4D4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соединение машинной строчкой мелкой детали с крупной</w:t>
      </w:r>
      <w:r w:rsidR="00857DE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7B36C52" w14:textId="49BCB499" w:rsidR="00857DE6" w:rsidRPr="00050C49" w:rsidRDefault="00C75092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857DE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E4D4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соединение двух деталей, примерно равных по величине</w:t>
      </w:r>
      <w:r w:rsidR="00857DE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E4D4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временной строчкой;</w:t>
      </w:r>
    </w:p>
    <w:p w14:paraId="7ACB21A8" w14:textId="48C1FF42" w:rsidR="00857DE6" w:rsidRPr="00050C49" w:rsidRDefault="00C75092" w:rsidP="0085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57DE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E4D4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подогнутого края изделия ручной строчкой.</w:t>
      </w:r>
    </w:p>
    <w:p w14:paraId="585F983F" w14:textId="70356841" w:rsidR="004720F3" w:rsidRPr="00050C49" w:rsidRDefault="004720F3" w:rsidP="00512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 w:type="page"/>
      </w:r>
    </w:p>
    <w:p w14:paraId="2A0D4FC3" w14:textId="6DCE827B" w:rsidR="0006038C" w:rsidRPr="00050C49" w:rsidRDefault="0006038C" w:rsidP="00D044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50C49">
        <w:rPr>
          <w:b/>
          <w:bCs/>
          <w:caps/>
        </w:rPr>
        <w:lastRenderedPageBreak/>
        <w:t>Тест по материаловедению</w:t>
      </w:r>
      <w:r w:rsidR="00772586">
        <w:rPr>
          <w:b/>
          <w:bCs/>
          <w:caps/>
        </w:rPr>
        <w:t>.</w:t>
      </w:r>
      <w:r w:rsidRPr="00050C49">
        <w:rPr>
          <w:b/>
          <w:bCs/>
          <w:caps/>
        </w:rPr>
        <w:t xml:space="preserve"> 5 класс</w:t>
      </w:r>
    </w:p>
    <w:p w14:paraId="2084DAA8" w14:textId="77777777" w:rsidR="00991E84" w:rsidRPr="00050C49" w:rsidRDefault="00991E84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aps/>
        </w:rPr>
      </w:pPr>
    </w:p>
    <w:p w14:paraId="66844393" w14:textId="4F62CE30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1.</w:t>
      </w:r>
      <w:r w:rsidR="00AF447D">
        <w:rPr>
          <w:b/>
        </w:rPr>
        <w:t xml:space="preserve"> </w:t>
      </w:r>
      <w:r w:rsidRPr="00050C49">
        <w:rPr>
          <w:b/>
        </w:rPr>
        <w:t xml:space="preserve">Получение ткани из пряжи это --- </w:t>
      </w:r>
    </w:p>
    <w:p w14:paraId="7B214B58" w14:textId="5B4DB6BD" w:rsidR="005631EC" w:rsidRPr="00050C49" w:rsidRDefault="00C75092" w:rsidP="00C7509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>рядение</w:t>
      </w:r>
    </w:p>
    <w:p w14:paraId="47547338" w14:textId="708010D7" w:rsidR="005631EC" w:rsidRPr="00050C49" w:rsidRDefault="00C75092" w:rsidP="00C7509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050C49">
        <w:t>т</w:t>
      </w:r>
      <w:r w:rsidR="005631EC" w:rsidRPr="00050C49">
        <w:t>качество</w:t>
      </w:r>
    </w:p>
    <w:p w14:paraId="59B783BF" w14:textId="77777777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18CAD12D" w14:textId="3FB9F412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2.</w:t>
      </w:r>
      <w:r w:rsidR="00AF447D">
        <w:rPr>
          <w:b/>
        </w:rPr>
        <w:t xml:space="preserve"> </w:t>
      </w:r>
      <w:r w:rsidRPr="00050C49">
        <w:rPr>
          <w:b/>
        </w:rPr>
        <w:t>Долевую нить определяют по следующим признакам</w:t>
      </w:r>
    </w:p>
    <w:p w14:paraId="37C77C7F" w14:textId="7EDCAB58" w:rsidR="005631EC" w:rsidRPr="00050C49" w:rsidRDefault="00C75092" w:rsidP="00C7509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>о растяжению</w:t>
      </w:r>
    </w:p>
    <w:p w14:paraId="7AFFE31C" w14:textId="6E6F3CCD" w:rsidR="005631EC" w:rsidRPr="00050C49" w:rsidRDefault="00C75092" w:rsidP="00C7509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>о кромке</w:t>
      </w:r>
    </w:p>
    <w:p w14:paraId="45B8943F" w14:textId="0EE6BF03" w:rsidR="005631EC" w:rsidRPr="00050C49" w:rsidRDefault="00C75092" w:rsidP="00C7509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>о утку</w:t>
      </w:r>
    </w:p>
    <w:p w14:paraId="551BFE17" w14:textId="77777777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36E429F9" w14:textId="78E977E9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3.</w:t>
      </w:r>
      <w:r w:rsidR="00AF447D">
        <w:rPr>
          <w:b/>
        </w:rPr>
        <w:t xml:space="preserve">  </w:t>
      </w:r>
      <w:r w:rsidRPr="00050C49">
        <w:rPr>
          <w:b/>
        </w:rPr>
        <w:t>Нить утка-  это поперечная или долевая нить</w:t>
      </w:r>
    </w:p>
    <w:p w14:paraId="6A2AF61E" w14:textId="34EC8091" w:rsidR="005631EC" w:rsidRPr="00050C49" w:rsidRDefault="00C75092" w:rsidP="00C7509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>оперечная</w:t>
      </w:r>
    </w:p>
    <w:p w14:paraId="0D30D3BD" w14:textId="3D24484E" w:rsidR="005631EC" w:rsidRPr="00050C49" w:rsidRDefault="00C75092" w:rsidP="00C7509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50C49">
        <w:t>д</w:t>
      </w:r>
      <w:r w:rsidR="005631EC" w:rsidRPr="00050C49">
        <w:t>олевая</w:t>
      </w:r>
    </w:p>
    <w:p w14:paraId="2537B049" w14:textId="77777777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269DEC8E" w14:textId="30477B4A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4.</w:t>
      </w:r>
      <w:r w:rsidR="00AF447D">
        <w:rPr>
          <w:b/>
        </w:rPr>
        <w:t xml:space="preserve"> </w:t>
      </w:r>
      <w:r w:rsidRPr="00050C49">
        <w:rPr>
          <w:b/>
        </w:rPr>
        <w:t>Ширина ткани –это</w:t>
      </w:r>
    </w:p>
    <w:p w14:paraId="1388C719" w14:textId="7EC1C28D" w:rsidR="005631EC" w:rsidRPr="00050C49" w:rsidRDefault="00780A4A" w:rsidP="00780A4A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050C49">
        <w:t>р</w:t>
      </w:r>
      <w:r w:rsidR="005631EC" w:rsidRPr="00050C49">
        <w:t>асстояние от кромки до кромки</w:t>
      </w:r>
    </w:p>
    <w:p w14:paraId="014AD6D0" w14:textId="5703DEEF" w:rsidR="005631EC" w:rsidRPr="00050C49" w:rsidRDefault="00780A4A" w:rsidP="00780A4A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050C49">
        <w:t>р</w:t>
      </w:r>
      <w:r w:rsidR="005631EC" w:rsidRPr="00050C49">
        <w:t>асстояние равное длине долевой нити</w:t>
      </w:r>
    </w:p>
    <w:p w14:paraId="2F1F9D0A" w14:textId="77777777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421719AB" w14:textId="20C5311D" w:rsidR="005631EC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5.</w:t>
      </w:r>
      <w:r w:rsidR="00AF447D">
        <w:rPr>
          <w:b/>
        </w:rPr>
        <w:t xml:space="preserve"> </w:t>
      </w:r>
      <w:r w:rsidRPr="00050C49">
        <w:rPr>
          <w:b/>
        </w:rPr>
        <w:t>На лицевой поверхности ткани</w:t>
      </w:r>
    </w:p>
    <w:p w14:paraId="0B40866C" w14:textId="57033260" w:rsidR="005631EC" w:rsidRPr="00050C49" w:rsidRDefault="00780A4A" w:rsidP="00780A4A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050C49">
        <w:t>ч</w:t>
      </w:r>
      <w:r w:rsidR="005631EC" w:rsidRPr="00050C49">
        <w:t>ёткий рисунок</w:t>
      </w:r>
    </w:p>
    <w:p w14:paraId="457193C8" w14:textId="7A168F83" w:rsidR="005631EC" w:rsidRPr="00050C49" w:rsidRDefault="00780A4A" w:rsidP="00780A4A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050C49">
        <w:t>т</w:t>
      </w:r>
      <w:r w:rsidR="005631EC" w:rsidRPr="00050C49">
        <w:t>ехнические узелки</w:t>
      </w:r>
    </w:p>
    <w:p w14:paraId="313F427D" w14:textId="00F30FFB" w:rsidR="005631EC" w:rsidRPr="00050C49" w:rsidRDefault="00780A4A" w:rsidP="00780A4A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050C49">
        <w:t>с</w:t>
      </w:r>
      <w:r w:rsidR="005631EC" w:rsidRPr="00050C49">
        <w:t>лабо виден рисунок</w:t>
      </w:r>
    </w:p>
    <w:p w14:paraId="62E67F4A" w14:textId="77777777" w:rsidR="005631EC" w:rsidRPr="00050C49" w:rsidRDefault="005631EC" w:rsidP="004720F3">
      <w:pPr>
        <w:pStyle w:val="a3"/>
        <w:spacing w:before="0" w:beforeAutospacing="0" w:after="0" w:afterAutospacing="0"/>
        <w:jc w:val="both"/>
      </w:pPr>
    </w:p>
    <w:p w14:paraId="7DC147F9" w14:textId="2904250A" w:rsidR="00F62433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6</w:t>
      </w:r>
      <w:r w:rsidR="00F62433" w:rsidRPr="00050C49">
        <w:rPr>
          <w:b/>
        </w:rPr>
        <w:t>.</w:t>
      </w:r>
      <w:r w:rsidR="00AF447D">
        <w:rPr>
          <w:b/>
        </w:rPr>
        <w:t xml:space="preserve"> </w:t>
      </w:r>
      <w:r w:rsidRPr="00050C49">
        <w:rPr>
          <w:b/>
        </w:rPr>
        <w:t>Ткань имеет:</w:t>
      </w:r>
    </w:p>
    <w:p w14:paraId="7AF3180F" w14:textId="575F0EBF" w:rsidR="00F62433" w:rsidRPr="00050C49" w:rsidRDefault="00780A4A" w:rsidP="00780A4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50C49">
        <w:t>л</w:t>
      </w:r>
      <w:r w:rsidR="005631EC" w:rsidRPr="00050C49">
        <w:t>ицо;</w:t>
      </w:r>
    </w:p>
    <w:p w14:paraId="5AEEFA59" w14:textId="3D40C1BF" w:rsidR="00F62433" w:rsidRPr="00050C49" w:rsidRDefault="00780A4A" w:rsidP="00780A4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50C49">
        <w:t>и</w:t>
      </w:r>
      <w:r w:rsidR="005631EC" w:rsidRPr="00050C49">
        <w:t>знаночную сторону;</w:t>
      </w:r>
    </w:p>
    <w:p w14:paraId="1D070EC3" w14:textId="05E14736" w:rsidR="00F62433" w:rsidRPr="00050C49" w:rsidRDefault="00780A4A" w:rsidP="00780A4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50C49">
        <w:t>б</w:t>
      </w:r>
      <w:r w:rsidR="005631EC" w:rsidRPr="00050C49">
        <w:t>оковую сторону;</w:t>
      </w:r>
    </w:p>
    <w:p w14:paraId="496D9083" w14:textId="721CD098" w:rsidR="005631EC" w:rsidRPr="00050C49" w:rsidRDefault="00780A4A" w:rsidP="00780A4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50C49">
        <w:t>л</w:t>
      </w:r>
      <w:r w:rsidR="005631EC" w:rsidRPr="00050C49">
        <w:t>ицевую сторону:</w:t>
      </w:r>
    </w:p>
    <w:p w14:paraId="400EBEEB" w14:textId="505D8F74" w:rsidR="005631EC" w:rsidRPr="00050C49" w:rsidRDefault="00780A4A" w:rsidP="00780A4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050C49">
        <w:t>з</w:t>
      </w:r>
      <w:r w:rsidR="005631EC" w:rsidRPr="00050C49">
        <w:t>аднюю сторону.</w:t>
      </w:r>
    </w:p>
    <w:p w14:paraId="0ADF091D" w14:textId="77777777" w:rsidR="00F62433" w:rsidRPr="00050C49" w:rsidRDefault="00F62433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32CE0DEE" w14:textId="3AABA179" w:rsidR="00F62433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7</w:t>
      </w:r>
      <w:r w:rsidR="00F62433" w:rsidRPr="00050C49">
        <w:rPr>
          <w:b/>
        </w:rPr>
        <w:t>.</w:t>
      </w:r>
      <w:r w:rsidR="00AF447D">
        <w:rPr>
          <w:b/>
        </w:rPr>
        <w:t xml:space="preserve"> </w:t>
      </w:r>
      <w:r w:rsidRPr="00050C49">
        <w:rPr>
          <w:b/>
        </w:rPr>
        <w:t>Каких тканей по способу отделки не бывает?</w:t>
      </w:r>
    </w:p>
    <w:p w14:paraId="25F93B0E" w14:textId="4E8809E6" w:rsidR="00F62433" w:rsidRPr="00050C49" w:rsidRDefault="00780A4A" w:rsidP="00780A4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050C49">
        <w:t>н</w:t>
      </w:r>
      <w:r w:rsidR="005631EC" w:rsidRPr="00050C49">
        <w:t>атуральная;</w:t>
      </w:r>
    </w:p>
    <w:p w14:paraId="655B4886" w14:textId="50CC0698" w:rsidR="00F62433" w:rsidRPr="00050C49" w:rsidRDefault="00780A4A" w:rsidP="00780A4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050C49">
        <w:t>о</w:t>
      </w:r>
      <w:r w:rsidR="005631EC" w:rsidRPr="00050C49">
        <w:t>тбеленная;</w:t>
      </w:r>
    </w:p>
    <w:p w14:paraId="79FA1E9C" w14:textId="4CBE9606" w:rsidR="00F62433" w:rsidRPr="00050C49" w:rsidRDefault="00780A4A" w:rsidP="00780A4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050C49">
        <w:t>о</w:t>
      </w:r>
      <w:r w:rsidR="005631EC" w:rsidRPr="00050C49">
        <w:t>днотонная;</w:t>
      </w:r>
    </w:p>
    <w:p w14:paraId="1A8DFBFB" w14:textId="5B8924FE" w:rsidR="005631EC" w:rsidRPr="00050C49" w:rsidRDefault="00780A4A" w:rsidP="00780A4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>естротканая;</w:t>
      </w:r>
    </w:p>
    <w:p w14:paraId="235CF9F1" w14:textId="092826B2" w:rsidR="005631EC" w:rsidRPr="00050C49" w:rsidRDefault="00780A4A" w:rsidP="00780A4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050C49">
        <w:t>г</w:t>
      </w:r>
      <w:r w:rsidR="005631EC" w:rsidRPr="00050C49">
        <w:t>ладкоокрашенная;</w:t>
      </w:r>
    </w:p>
    <w:p w14:paraId="63DA99F7" w14:textId="021C6B42" w:rsidR="00F62433" w:rsidRPr="00050C49" w:rsidRDefault="00780A4A" w:rsidP="00780A4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050C49">
        <w:t>н</w:t>
      </w:r>
      <w:r w:rsidR="005631EC" w:rsidRPr="00050C49">
        <w:t>абивная.</w:t>
      </w:r>
    </w:p>
    <w:p w14:paraId="54ECCDF8" w14:textId="77777777" w:rsidR="00F62433" w:rsidRPr="00050C49" w:rsidRDefault="00F62433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0817E3EB" w14:textId="43B3FBCA" w:rsidR="00F62433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8</w:t>
      </w:r>
      <w:r w:rsidR="00F62433" w:rsidRPr="00050C49">
        <w:rPr>
          <w:b/>
        </w:rPr>
        <w:t>.</w:t>
      </w:r>
      <w:r w:rsidR="00AF447D">
        <w:rPr>
          <w:b/>
        </w:rPr>
        <w:t xml:space="preserve"> </w:t>
      </w:r>
      <w:r w:rsidRPr="00050C49">
        <w:rPr>
          <w:b/>
        </w:rPr>
        <w:t>По происхождению текстильные волокна подразделяются:</w:t>
      </w:r>
    </w:p>
    <w:p w14:paraId="17AA5805" w14:textId="460066D2" w:rsidR="005631EC" w:rsidRPr="00050C49" w:rsidRDefault="00780A4A" w:rsidP="00780A4A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050C49">
        <w:t>н</w:t>
      </w:r>
      <w:r w:rsidR="005631EC" w:rsidRPr="00050C49">
        <w:t>а натуральные и химические;</w:t>
      </w:r>
    </w:p>
    <w:p w14:paraId="70A70AA7" w14:textId="6C964565" w:rsidR="00F62433" w:rsidRPr="00050C49" w:rsidRDefault="00780A4A" w:rsidP="00780A4A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050C49">
        <w:t>н</w:t>
      </w:r>
      <w:r w:rsidR="005631EC" w:rsidRPr="00050C49">
        <w:t>а искусственные и синтетические;</w:t>
      </w:r>
    </w:p>
    <w:p w14:paraId="53508AD3" w14:textId="4E8633C4" w:rsidR="00F62433" w:rsidRPr="00050C49" w:rsidRDefault="00780A4A" w:rsidP="00780A4A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050C49">
        <w:t>н</w:t>
      </w:r>
      <w:r w:rsidR="005631EC" w:rsidRPr="00050C49">
        <w:t>а растительные, животные и минеральные.</w:t>
      </w:r>
    </w:p>
    <w:p w14:paraId="5B983F91" w14:textId="77777777" w:rsidR="00F62433" w:rsidRPr="00050C49" w:rsidRDefault="00F62433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05638597" w14:textId="2FD40B2E" w:rsidR="00F62433" w:rsidRPr="00050C49" w:rsidRDefault="005631EC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9</w:t>
      </w:r>
      <w:r w:rsidR="00F62433" w:rsidRPr="00050C49">
        <w:rPr>
          <w:b/>
        </w:rPr>
        <w:t xml:space="preserve">. </w:t>
      </w:r>
      <w:r w:rsidRPr="00050C49">
        <w:rPr>
          <w:b/>
        </w:rPr>
        <w:t>Ткани, имеющие печатный рисунок называются:</w:t>
      </w:r>
    </w:p>
    <w:p w14:paraId="5608B284" w14:textId="07CBC18F" w:rsidR="00F62433" w:rsidRPr="00050C49" w:rsidRDefault="00780A4A" w:rsidP="00780A4A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050C49">
        <w:t>г</w:t>
      </w:r>
      <w:r w:rsidR="005631EC" w:rsidRPr="00050C49">
        <w:t>ладкоокрашенные;</w:t>
      </w:r>
    </w:p>
    <w:p w14:paraId="26B568CB" w14:textId="10B0267E" w:rsidR="00F62433" w:rsidRPr="00050C49" w:rsidRDefault="00780A4A" w:rsidP="00780A4A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050C49">
        <w:t>н</w:t>
      </w:r>
      <w:r w:rsidR="005631EC" w:rsidRPr="00050C49">
        <w:t>абивные;</w:t>
      </w:r>
    </w:p>
    <w:p w14:paraId="1881EA5F" w14:textId="25AA8431" w:rsidR="00F62433" w:rsidRPr="00050C49" w:rsidRDefault="00780A4A" w:rsidP="00780A4A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050C49">
        <w:t>п</w:t>
      </w:r>
      <w:r w:rsidR="005631EC" w:rsidRPr="00050C49">
        <w:t xml:space="preserve">естротканые. </w:t>
      </w:r>
    </w:p>
    <w:p w14:paraId="77D76E33" w14:textId="3E38C243" w:rsidR="00F62433" w:rsidRPr="00050C49" w:rsidRDefault="00F62433" w:rsidP="004720F3">
      <w:pPr>
        <w:pStyle w:val="a3"/>
        <w:spacing w:before="0" w:beforeAutospacing="0" w:after="0" w:afterAutospacing="0"/>
        <w:jc w:val="both"/>
        <w:rPr>
          <w:b/>
        </w:rPr>
      </w:pPr>
    </w:p>
    <w:p w14:paraId="22814890" w14:textId="428EC074" w:rsidR="009C4595" w:rsidRPr="00050C49" w:rsidRDefault="009C4595" w:rsidP="004720F3">
      <w:pPr>
        <w:pStyle w:val="a3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10. Суровьем называется ткань:</w:t>
      </w:r>
    </w:p>
    <w:p w14:paraId="557A383D" w14:textId="6067D528" w:rsidR="009C4595" w:rsidRPr="00050C49" w:rsidRDefault="00780A4A" w:rsidP="00780A4A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0C49">
        <w:t>п</w:t>
      </w:r>
      <w:r w:rsidR="009C4595" w:rsidRPr="00050C49">
        <w:t>олученная на ткацком станке;</w:t>
      </w:r>
    </w:p>
    <w:p w14:paraId="4CCC5267" w14:textId="05993759" w:rsidR="009C4595" w:rsidRPr="00050C49" w:rsidRDefault="00780A4A" w:rsidP="00780A4A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0C49">
        <w:t>п</w:t>
      </w:r>
      <w:r w:rsidR="009C4595" w:rsidRPr="00050C49">
        <w:t>рошедшая первичную обработку;</w:t>
      </w:r>
    </w:p>
    <w:p w14:paraId="558215E1" w14:textId="5A68C731" w:rsidR="009C4595" w:rsidRPr="00050C49" w:rsidRDefault="00780A4A" w:rsidP="00780A4A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0C49">
        <w:t>п</w:t>
      </w:r>
      <w:r w:rsidR="009C4595" w:rsidRPr="00050C49">
        <w:t xml:space="preserve">рошедшая декатирование. </w:t>
      </w:r>
    </w:p>
    <w:p w14:paraId="7506D29D" w14:textId="3DF5AF2E" w:rsidR="00A320BE" w:rsidRPr="00050C49" w:rsidRDefault="0006038C" w:rsidP="00A320B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="00A320BE"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Машиноведение. 5 класс</w:t>
      </w:r>
    </w:p>
    <w:p w14:paraId="21CAD92F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DFA9532" w14:textId="776CBA21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После выполнения машинной строчки концы нитей:</w:t>
      </w:r>
    </w:p>
    <w:p w14:paraId="113A970D" w14:textId="73A80FFF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выводят на изнаночную сторону и завязывают узелком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FC1992E" w14:textId="12AB5D10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выводят на изнаночную сторону и закрепляют 3-4 ручными стежками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11E29D1" w14:textId="5D29F7FC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закрепляют обратным ходом машины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D3701EE" w14:textId="3B1FE051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обрезают не закрепляя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251DA7B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7846A" w14:textId="033EC1A5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Для чего применяется обратный ход швейной машины?</w:t>
      </w:r>
    </w:p>
    <w:p w14:paraId="73C6AAFB" w14:textId="684434CB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намотки нитки на шпульку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6517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5B663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17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663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517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B663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машинной закрепки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B663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517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5B663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машинной сборки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5814AC8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D398" w14:textId="62D91F2D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Для чего используют холостой ход машины?</w:t>
      </w:r>
    </w:p>
    <w:p w14:paraId="0F18B038" w14:textId="3A642B96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заправить нить в иглу;</w:t>
      </w:r>
      <w:r w:rsidR="006517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сделать машинную закрепку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621E583" w14:textId="54B4195F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сменить сломанную иглу;</w:t>
      </w:r>
      <w:r w:rsidR="006517DF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F275CD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намотать нить на шпульку.</w:t>
      </w:r>
    </w:p>
    <w:p w14:paraId="7BCA0586" w14:textId="77777777" w:rsidR="005B663A" w:rsidRPr="00050C49" w:rsidRDefault="005B663A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EC8C1" w14:textId="063008B0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Край детали, где был произведен разрез ножницами, называют…</w:t>
      </w:r>
    </w:p>
    <w:p w14:paraId="23AB6049" w14:textId="39A0CB2D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C357C4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срез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357C4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C357C4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отрез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357C4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C357C4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подрез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357C4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г) обрез;                    д) разрез.</w:t>
      </w:r>
    </w:p>
    <w:p w14:paraId="0099A831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D600D9" w14:textId="7D4F195F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Закончите предложение. Соединение двух и более деталей, примерно равных по величине, машинной строчкой называют…</w:t>
      </w:r>
      <w:r w:rsidR="00D2022B" w:rsidRPr="00050C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14:paraId="56E52611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F24DF1" w14:textId="298B6C3F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соответствии между термином и его определением.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E71C4A" w:rsidRPr="00050C49" w14:paraId="37195314" w14:textId="77777777" w:rsidTr="0068252D">
        <w:tc>
          <w:tcPr>
            <w:tcW w:w="1980" w:type="dxa"/>
          </w:tcPr>
          <w:p w14:paraId="421E558C" w14:textId="76AE2D9E" w:rsidR="00E71C4A" w:rsidRPr="00050C49" w:rsidRDefault="00E71C4A" w:rsidP="00E71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8505" w:type="dxa"/>
          </w:tcPr>
          <w:p w14:paraId="20C4C07E" w14:textId="38111A3B" w:rsidR="00E71C4A" w:rsidRPr="00050C49" w:rsidRDefault="00E71C4A" w:rsidP="00E71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термина</w:t>
            </w:r>
          </w:p>
        </w:tc>
      </w:tr>
      <w:tr w:rsidR="006D27A4" w:rsidRPr="00050C49" w14:paraId="1860CFF9" w14:textId="77777777" w:rsidTr="0068252D">
        <w:tc>
          <w:tcPr>
            <w:tcW w:w="1980" w:type="dxa"/>
          </w:tcPr>
          <w:p w14:paraId="6194EDAC" w14:textId="599AD68A" w:rsidR="006D27A4" w:rsidRPr="0068252D" w:rsidRDefault="006D27A4" w:rsidP="006D27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682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Стежок</w:t>
            </w:r>
          </w:p>
        </w:tc>
        <w:tc>
          <w:tcPr>
            <w:tcW w:w="8505" w:type="dxa"/>
          </w:tcPr>
          <w:p w14:paraId="296EBD4C" w14:textId="3948835B" w:rsidR="006D27A4" w:rsidRPr="00050C49" w:rsidRDefault="006D27A4" w:rsidP="006D27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</w:t>
            </w:r>
            <w:r w:rsidRPr="0005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Последовательный ряд стежков</w:t>
            </w:r>
          </w:p>
        </w:tc>
      </w:tr>
      <w:tr w:rsidR="006D27A4" w:rsidRPr="00050C49" w14:paraId="7B769703" w14:textId="77777777" w:rsidTr="0068252D">
        <w:tc>
          <w:tcPr>
            <w:tcW w:w="1980" w:type="dxa"/>
          </w:tcPr>
          <w:p w14:paraId="5517423F" w14:textId="1B76AA37" w:rsidR="006D27A4" w:rsidRPr="0068252D" w:rsidRDefault="006D27A4" w:rsidP="006D27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82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682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трочка</w:t>
            </w:r>
          </w:p>
        </w:tc>
        <w:tc>
          <w:tcPr>
            <w:tcW w:w="8505" w:type="dxa"/>
          </w:tcPr>
          <w:p w14:paraId="78554CF7" w14:textId="23D2E3F1" w:rsidR="006D27A4" w:rsidRPr="00050C49" w:rsidRDefault="006D27A4" w:rsidP="006D27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Повторяющийся элемент ниточной строчки между двумя проколами иголки.</w:t>
            </w:r>
          </w:p>
        </w:tc>
      </w:tr>
    </w:tbl>
    <w:p w14:paraId="02FBC5EA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E45783" w14:textId="6E4C952F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Ширина шва – это __________________________________________________________________</w:t>
      </w:r>
    </w:p>
    <w:p w14:paraId="770AB053" w14:textId="34A5A504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B6586" w14:textId="472E1F7E" w:rsidR="00A320BE" w:rsidRPr="00050C49" w:rsidRDefault="00111FCE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0087D" wp14:editId="38B2DA03">
                <wp:simplePos x="0" y="0"/>
                <wp:positionH relativeFrom="column">
                  <wp:posOffset>3319994</wp:posOffset>
                </wp:positionH>
                <wp:positionV relativeFrom="paragraph">
                  <wp:posOffset>846623</wp:posOffset>
                </wp:positionV>
                <wp:extent cx="1811659" cy="111693"/>
                <wp:effectExtent l="0" t="0" r="36195" b="222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659" cy="111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FF373"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66.65pt" to="404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4768C7" wp14:editId="47B5D949">
                <wp:simplePos x="0" y="0"/>
                <wp:positionH relativeFrom="column">
                  <wp:posOffset>1533268</wp:posOffset>
                </wp:positionH>
                <wp:positionV relativeFrom="paragraph">
                  <wp:posOffset>846623</wp:posOffset>
                </wp:positionV>
                <wp:extent cx="1786726" cy="113333"/>
                <wp:effectExtent l="0" t="0" r="23495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6726" cy="113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41BB8" id="Прямая соединительная линия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66.65pt" to="261.4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E2A26" wp14:editId="52A0DBED">
                <wp:simplePos x="0" y="0"/>
                <wp:positionH relativeFrom="column">
                  <wp:posOffset>3319994</wp:posOffset>
                </wp:positionH>
                <wp:positionV relativeFrom="paragraph">
                  <wp:posOffset>840148</wp:posOffset>
                </wp:positionV>
                <wp:extent cx="0" cy="120611"/>
                <wp:effectExtent l="0" t="0" r="19050" b="323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A196C"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66.15pt" to="261.4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9762B5"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32E4" wp14:editId="7773AF77">
                <wp:simplePos x="0" y="0"/>
                <wp:positionH relativeFrom="column">
                  <wp:posOffset>636905</wp:posOffset>
                </wp:positionH>
                <wp:positionV relativeFrom="paragraph">
                  <wp:posOffset>545250</wp:posOffset>
                </wp:positionV>
                <wp:extent cx="5426110" cy="301450"/>
                <wp:effectExtent l="0" t="0" r="22225" b="22860"/>
                <wp:wrapTopAndBottom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110" cy="301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919CF" w14:textId="5D069C77" w:rsidR="00072F9B" w:rsidRPr="009762B5" w:rsidRDefault="00072F9B" w:rsidP="009762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2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Машинные швы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4E32E4" id="Скругленный прямоугольник 1" o:spid="_x0000_s1026" style="position:absolute;left:0;text-align:left;margin-left:50.15pt;margin-top:42.95pt;width:427.2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" fillcolor="#d5dce4 [671]" strokecolor="#1f4d78 [1608]" strokeweight="1pt">
                <v:stroke joinstyle="miter"/>
                <v:textbox>
                  <w:txbxContent>
                    <w:p w14:paraId="1D0919CF" w14:textId="5D069C77" w:rsidR="00072F9B" w:rsidRPr="009762B5" w:rsidRDefault="00072F9B" w:rsidP="009762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62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Машинные швы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320BE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Заполните схему «Классификация машинных швов»</w:t>
      </w:r>
      <w:r w:rsidR="009F206F"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, используя слова: </w:t>
      </w:r>
      <w:r w:rsidR="00310EB9" w:rsidRPr="00050C49">
        <w:rPr>
          <w:rFonts w:ascii="Times New Roman" w:hAnsi="Times New Roman" w:cs="Times New Roman"/>
          <w:b/>
          <w:bCs/>
          <w:sz w:val="24"/>
          <w:szCs w:val="24"/>
        </w:rPr>
        <w:t>соединительные, отделочные, краевые, стачной шов, шов вподгибку, вразутюжку, взаутюжку, с открытым срезом, с закрытым срезом.</w:t>
      </w:r>
    </w:p>
    <w:p w14:paraId="0F845F7F" w14:textId="1EDAB3BD" w:rsidR="005B663A" w:rsidRPr="00050C49" w:rsidRDefault="00310EB9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B26D5" wp14:editId="30E25985">
                <wp:simplePos x="0" y="0"/>
                <wp:positionH relativeFrom="column">
                  <wp:posOffset>2392045</wp:posOffset>
                </wp:positionH>
                <wp:positionV relativeFrom="paragraph">
                  <wp:posOffset>433705</wp:posOffset>
                </wp:positionV>
                <wp:extent cx="1868805" cy="300990"/>
                <wp:effectExtent l="0" t="0" r="17145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29ADA2" id="Скругленный прямоугольник 3" o:spid="_x0000_s1026" style="position:absolute;margin-left:188.35pt;margin-top:34.15pt;width:147.15pt;height: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" fillcolor="white [3212]" strokecolor="#1f3763 [1604]" strokeweight="1pt">
                <v:stroke joinstyle="miter"/>
              </v:roundrect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43135" wp14:editId="2C77FF36">
                <wp:simplePos x="0" y="0"/>
                <wp:positionH relativeFrom="column">
                  <wp:posOffset>4542155</wp:posOffset>
                </wp:positionH>
                <wp:positionV relativeFrom="paragraph">
                  <wp:posOffset>434340</wp:posOffset>
                </wp:positionV>
                <wp:extent cx="1868805" cy="300990"/>
                <wp:effectExtent l="0" t="0" r="17145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335A00" id="Скругленный прямоугольник 4" o:spid="_x0000_s1026" style="position:absolute;margin-left:357.65pt;margin-top:34.2pt;width:147.15pt;height:2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" fillcolor="white [3212]" strokecolor="#1f3763 [1604]" strokeweight="1pt">
                <v:stroke joinstyle="miter"/>
              </v:roundrect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7A542" wp14:editId="17A034D5">
                <wp:simplePos x="0" y="0"/>
                <wp:positionH relativeFrom="column">
                  <wp:posOffset>182245</wp:posOffset>
                </wp:positionH>
                <wp:positionV relativeFrom="paragraph">
                  <wp:posOffset>434760</wp:posOffset>
                </wp:positionV>
                <wp:extent cx="1868805" cy="300990"/>
                <wp:effectExtent l="0" t="0" r="17145" b="228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B35FC" id="Скругленный прямоугольник 2" o:spid="_x0000_s1026" style="position:absolute;margin-left:14.35pt;margin-top:34.25pt;width:147.15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8353099" w14:textId="1E3E13CC" w:rsidR="00E95B86" w:rsidRPr="00050C49" w:rsidRDefault="00E95B86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F84FD" w14:textId="2B901167" w:rsidR="00E95B86" w:rsidRPr="00050C49" w:rsidRDefault="00111FCE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59762" wp14:editId="1A97477C">
                <wp:simplePos x="0" y="0"/>
                <wp:positionH relativeFrom="column">
                  <wp:posOffset>3947160</wp:posOffset>
                </wp:positionH>
                <wp:positionV relativeFrom="paragraph">
                  <wp:posOffset>142910</wp:posOffset>
                </wp:positionV>
                <wp:extent cx="2441575" cy="300990"/>
                <wp:effectExtent l="0" t="0" r="15875" b="228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553B7B" id="Скругленный прямоугольник 6" o:spid="_x0000_s1026" style="position:absolute;margin-left:310.8pt;margin-top:11.25pt;width:192.25pt;height:2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" fillcolor="white [3212]" strokecolor="#1f3763 [1604]" strokeweight="1pt">
                <v:stroke joinstyle="miter"/>
              </v:roundrect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0BB4A" wp14:editId="50F865EC">
                <wp:simplePos x="0" y="0"/>
                <wp:positionH relativeFrom="column">
                  <wp:posOffset>1143000</wp:posOffset>
                </wp:positionH>
                <wp:positionV relativeFrom="paragraph">
                  <wp:posOffset>44485</wp:posOffset>
                </wp:positionV>
                <wp:extent cx="0" cy="103505"/>
                <wp:effectExtent l="0" t="0" r="19050" b="298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91009" id="Прямая соединительная линия 1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3.5pt" to="9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0C71F" wp14:editId="421AD965">
                <wp:simplePos x="0" y="0"/>
                <wp:positionH relativeFrom="column">
                  <wp:posOffset>5514668</wp:posOffset>
                </wp:positionH>
                <wp:positionV relativeFrom="paragraph">
                  <wp:posOffset>43180</wp:posOffset>
                </wp:positionV>
                <wp:extent cx="0" cy="103782"/>
                <wp:effectExtent l="0" t="0" r="19050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65191" id="Прямая соединительная линия 17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25pt,3.4pt" to="434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DC913" wp14:editId="13F76534">
                <wp:simplePos x="0" y="0"/>
                <wp:positionH relativeFrom="column">
                  <wp:posOffset>176530</wp:posOffset>
                </wp:positionH>
                <wp:positionV relativeFrom="paragraph">
                  <wp:posOffset>151130</wp:posOffset>
                </wp:positionV>
                <wp:extent cx="2441575" cy="300990"/>
                <wp:effectExtent l="0" t="0" r="15875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6079D0" id="Скругленный прямоугольник 5" o:spid="_x0000_s1026" style="position:absolute;margin-left:13.9pt;margin-top:11.9pt;width:192.25pt;height:23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48AC19A2" w14:textId="241A7EA3" w:rsidR="00E95B86" w:rsidRPr="00050C49" w:rsidRDefault="00E95B86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BF66F" w14:textId="35F0FA05" w:rsidR="00FB03EA" w:rsidRPr="00050C49" w:rsidRDefault="00111FCE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B7497D" wp14:editId="4FC50E65">
                <wp:simplePos x="0" y="0"/>
                <wp:positionH relativeFrom="column">
                  <wp:posOffset>5191125</wp:posOffset>
                </wp:positionH>
                <wp:positionV relativeFrom="paragraph">
                  <wp:posOffset>95920</wp:posOffset>
                </wp:positionV>
                <wp:extent cx="385802" cy="137786"/>
                <wp:effectExtent l="0" t="0" r="33655" b="342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802" cy="137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480E1" id="Прямая соединительная линия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7.55pt" to="439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5F603" wp14:editId="2E01678D">
                <wp:simplePos x="0" y="0"/>
                <wp:positionH relativeFrom="column">
                  <wp:posOffset>4779645</wp:posOffset>
                </wp:positionH>
                <wp:positionV relativeFrom="paragraph">
                  <wp:posOffset>87630</wp:posOffset>
                </wp:positionV>
                <wp:extent cx="412115" cy="151765"/>
                <wp:effectExtent l="0" t="0" r="26035" b="1968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115" cy="151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1D025" id="Прямая соединительная линия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5pt,6.9pt" to="408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D86F9E" wp14:editId="1A4B11FB">
                <wp:simplePos x="0" y="0"/>
                <wp:positionH relativeFrom="column">
                  <wp:posOffset>905083</wp:posOffset>
                </wp:positionH>
                <wp:positionV relativeFrom="paragraph">
                  <wp:posOffset>103931</wp:posOffset>
                </wp:positionV>
                <wp:extent cx="443421" cy="149260"/>
                <wp:effectExtent l="0" t="0" r="13970" b="222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421" cy="14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AE411" id="Прямая соединительная линия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8.2pt" to="106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4C82F" wp14:editId="78B46AFA">
                <wp:simplePos x="0" y="0"/>
                <wp:positionH relativeFrom="column">
                  <wp:posOffset>1348505</wp:posOffset>
                </wp:positionH>
                <wp:positionV relativeFrom="paragraph">
                  <wp:posOffset>103931</wp:posOffset>
                </wp:positionV>
                <wp:extent cx="358245" cy="149260"/>
                <wp:effectExtent l="0" t="0" r="22860" b="222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45" cy="14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43179" id="Прямая соединительная линия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8.2pt" to="134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</w:p>
    <w:p w14:paraId="0177B899" w14:textId="39579AFD" w:rsidR="00FB03EA" w:rsidRPr="00050C49" w:rsidRDefault="00310EB9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0410A" wp14:editId="0262746D">
                <wp:simplePos x="0" y="0"/>
                <wp:positionH relativeFrom="column">
                  <wp:posOffset>172085</wp:posOffset>
                </wp:positionH>
                <wp:positionV relativeFrom="paragraph">
                  <wp:posOffset>80645</wp:posOffset>
                </wp:positionV>
                <wp:extent cx="1144905" cy="300990"/>
                <wp:effectExtent l="0" t="0" r="17145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9B79A9" id="Скругленный прямоугольник 7" o:spid="_x0000_s1026" style="position:absolute;margin-left:13.55pt;margin-top:6.35pt;width:90.15pt;height:23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" fillcolor="white [3212]" strokecolor="#1f3763 [1604]" strokeweight="1pt">
                <v:stroke joinstyle="miter"/>
              </v:roundrect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54B9EC" wp14:editId="446F7182">
                <wp:simplePos x="0" y="0"/>
                <wp:positionH relativeFrom="column">
                  <wp:posOffset>1470025</wp:posOffset>
                </wp:positionH>
                <wp:positionV relativeFrom="paragraph">
                  <wp:posOffset>81915</wp:posOffset>
                </wp:positionV>
                <wp:extent cx="1144905" cy="300990"/>
                <wp:effectExtent l="0" t="0" r="17145" b="228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19C4EE" id="Скругленный прямоугольник 8" o:spid="_x0000_s1026" style="position:absolute;margin-left:115.75pt;margin-top:6.45pt;width:90.15pt;height:23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" fillcolor="white [3212]" strokecolor="#1f3763 [1604]" strokeweight="1pt">
                <v:stroke joinstyle="miter"/>
              </v:roundrect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D3D49" wp14:editId="1693F01E">
                <wp:simplePos x="0" y="0"/>
                <wp:positionH relativeFrom="column">
                  <wp:posOffset>5248910</wp:posOffset>
                </wp:positionH>
                <wp:positionV relativeFrom="paragraph">
                  <wp:posOffset>61595</wp:posOffset>
                </wp:positionV>
                <wp:extent cx="1144905" cy="300990"/>
                <wp:effectExtent l="0" t="0" r="17145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C7DF4F" id="Скругленный прямоугольник 9" o:spid="_x0000_s1026" style="position:absolute;margin-left:413.3pt;margin-top:4.85pt;width:90.15pt;height:23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" fillcolor="white [3212]" strokecolor="#1f3763 [1604]" strokeweight="1pt">
                <v:stroke joinstyle="miter"/>
              </v:roundrect>
            </w:pict>
          </mc:Fallback>
        </mc:AlternateContent>
      </w:r>
      <w:r w:rsidRPr="00050C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C2E35" wp14:editId="0BF869B8">
                <wp:simplePos x="0" y="0"/>
                <wp:positionH relativeFrom="column">
                  <wp:posOffset>3961130</wp:posOffset>
                </wp:positionH>
                <wp:positionV relativeFrom="paragraph">
                  <wp:posOffset>62015</wp:posOffset>
                </wp:positionV>
                <wp:extent cx="1144905" cy="300990"/>
                <wp:effectExtent l="0" t="0" r="17145" b="228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B39DEF" id="Скругленный прямоугольник 10" o:spid="_x0000_s1026" style="position:absolute;margin-left:311.9pt;margin-top:4.9pt;width:90.15pt;height:23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86D4060" w14:textId="5195B0D2" w:rsidR="005B663A" w:rsidRPr="00050C49" w:rsidRDefault="005B663A" w:rsidP="00A3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C154D" w14:textId="191265A6" w:rsidR="005B663A" w:rsidRPr="00050C49" w:rsidRDefault="005B663A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F30C7E" w14:textId="0F6C515E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Игла и прижимная лапка по окончании работы швейной машины должны быть оставлены в следующем положении:</w:t>
      </w:r>
    </w:p>
    <w:p w14:paraId="7FD8B6CF" w14:textId="2FE70E65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71C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и лапка – в верхнем положении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95B8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71C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и лапка – в нижнем положении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AB84D4A" w14:textId="7061C88D" w:rsidR="00E71C4A" w:rsidRPr="00050C49" w:rsidRDefault="00E71C4A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игла – в нижнем, лапка – в верхнем;</w:t>
      </w:r>
      <w:r w:rsidR="00E95B86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игла – в верхнем, лапка – в нижнем.</w:t>
      </w:r>
    </w:p>
    <w:p w14:paraId="29DED4E0" w14:textId="77777777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996FE3" w14:textId="51F3B5AB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7B0D7C" w:rsidRPr="00050C49">
        <w:rPr>
          <w:rFonts w:ascii="Times New Roman" w:hAnsi="Times New Roman" w:cs="Times New Roman"/>
          <w:b/>
          <w:bCs/>
          <w:sz w:val="24"/>
          <w:szCs w:val="24"/>
        </w:rPr>
        <w:t>Укажите цифрами правильную последовательность заправки нижней нити швейной машины:</w:t>
      </w:r>
    </w:p>
    <w:p w14:paraId="6D66417C" w14:textId="466663FF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EE07F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 нитку через косую прорезь шпульного колпачка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6EB3314" w14:textId="27DD550D" w:rsidR="00A320B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EE07F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вставить шпульный колпачок в челночное устройство</w:t>
      </w: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CB988AC" w14:textId="251C9A1E" w:rsidR="00EE07FE" w:rsidRPr="00050C49" w:rsidRDefault="00A320B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EE07F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вытянуть нижнюю нитку наверх через отверстие в игольной пластине;</w:t>
      </w:r>
    </w:p>
    <w:p w14:paraId="4E516684" w14:textId="77777777" w:rsidR="00EE07FE" w:rsidRPr="00050C49" w:rsidRDefault="00EE07F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намотать нитку на шпульку;</w:t>
      </w:r>
    </w:p>
    <w:p w14:paraId="63648DA9" w14:textId="70E231E2" w:rsidR="00A320BE" w:rsidRDefault="00EE07FE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вставить шпульку в шпульный колпачок</w:t>
      </w:r>
      <w:r w:rsidR="00A320BE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0A0A29D" w14:textId="50893735" w:rsidR="006D27A4" w:rsidRPr="00050C49" w:rsidRDefault="006D27A4" w:rsidP="00A3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____, 2 _____, 3 _____, 4 _____, 5_____.</w:t>
      </w:r>
    </w:p>
    <w:p w14:paraId="65B094B2" w14:textId="3FF715BC" w:rsidR="00B930CD" w:rsidRPr="00050C49" w:rsidRDefault="00A320BE" w:rsidP="00452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7076858F" w14:textId="6B4520CE" w:rsidR="0006038C" w:rsidRPr="00050C49" w:rsidRDefault="0006038C" w:rsidP="00D044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50C49">
        <w:rPr>
          <w:b/>
          <w:bCs/>
          <w:caps/>
        </w:rPr>
        <w:lastRenderedPageBreak/>
        <w:t>Тест по материаловедению</w:t>
      </w:r>
      <w:r w:rsidR="00D7253D">
        <w:rPr>
          <w:b/>
          <w:bCs/>
          <w:caps/>
        </w:rPr>
        <w:t>.</w:t>
      </w:r>
      <w:r w:rsidRPr="00050C49">
        <w:rPr>
          <w:b/>
          <w:bCs/>
          <w:caps/>
        </w:rPr>
        <w:t xml:space="preserve"> 6 класс</w:t>
      </w:r>
    </w:p>
    <w:p w14:paraId="1A526B5D" w14:textId="77777777" w:rsidR="009D5A40" w:rsidRPr="00050C49" w:rsidRDefault="009D5A40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aps/>
        </w:rPr>
      </w:pPr>
    </w:p>
    <w:p w14:paraId="164D48E6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1.Признаки горения волокон льна:</w:t>
      </w:r>
    </w:p>
    <w:p w14:paraId="2DF24DC9" w14:textId="7309FA3A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с</w:t>
      </w:r>
      <w:r w:rsidRPr="00050C49">
        <w:rPr>
          <w:rFonts w:ascii="Times New Roman" w:hAnsi="Times New Roman" w:cs="Times New Roman"/>
          <w:bCs/>
          <w:sz w:val="24"/>
          <w:szCs w:val="24"/>
        </w:rPr>
        <w:t xml:space="preserve"> запахом уксуса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9EF4A2" w14:textId="60D1679F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с</w:t>
      </w:r>
      <w:r w:rsidRPr="00050C49">
        <w:rPr>
          <w:rFonts w:ascii="Times New Roman" w:hAnsi="Times New Roman" w:cs="Times New Roman"/>
          <w:bCs/>
          <w:sz w:val="24"/>
          <w:szCs w:val="24"/>
        </w:rPr>
        <w:t xml:space="preserve"> запахом жженого рога, спекшийся шарик растирается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1BB1CF" w14:textId="5C8135F9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и</w:t>
      </w:r>
      <w:r w:rsidRPr="00050C49">
        <w:rPr>
          <w:rFonts w:ascii="Times New Roman" w:hAnsi="Times New Roman" w:cs="Times New Roman"/>
          <w:bCs/>
          <w:sz w:val="24"/>
          <w:szCs w:val="24"/>
        </w:rPr>
        <w:t>нтенсивно, с копотью, спекшийся шарик растирается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812C8F" w14:textId="0BB3D619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с</w:t>
      </w:r>
      <w:r w:rsidRPr="00050C49">
        <w:rPr>
          <w:rFonts w:ascii="Times New Roman" w:hAnsi="Times New Roman" w:cs="Times New Roman"/>
          <w:bCs/>
          <w:sz w:val="24"/>
          <w:szCs w:val="24"/>
        </w:rPr>
        <w:t xml:space="preserve"> запахом жженой бумаги, образованием с</w:t>
      </w:r>
      <w:r w:rsidR="00780A4A" w:rsidRPr="00050C49">
        <w:rPr>
          <w:rFonts w:ascii="Times New Roman" w:hAnsi="Times New Roman" w:cs="Times New Roman"/>
          <w:bCs/>
          <w:sz w:val="24"/>
          <w:szCs w:val="24"/>
        </w:rPr>
        <w:t>ерого пепла, замедленное тление.</w:t>
      </w:r>
    </w:p>
    <w:p w14:paraId="34F1E2E3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76C65" w14:textId="7EE961C2" w:rsidR="009D5A40" w:rsidRPr="007F696F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96F">
        <w:rPr>
          <w:rFonts w:ascii="Times New Roman" w:hAnsi="Times New Roman" w:cs="Times New Roman"/>
          <w:b/>
          <w:bCs/>
          <w:sz w:val="24"/>
          <w:szCs w:val="24"/>
        </w:rPr>
        <w:t>2. Вставьте пропущенное слов</w:t>
      </w:r>
      <w:r w:rsidR="007F69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F69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696F">
        <w:rPr>
          <w:rFonts w:ascii="Times New Roman" w:hAnsi="Times New Roman" w:cs="Times New Roman"/>
          <w:bCs/>
          <w:sz w:val="24"/>
          <w:szCs w:val="24"/>
        </w:rPr>
        <w:t xml:space="preserve"> процесс </w:t>
      </w:r>
      <w:r w:rsidR="007F696F" w:rsidRPr="007F696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выравнивания ткани по ширине,</w:t>
      </w:r>
      <w:r w:rsidR="007F696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696F" w:rsidRPr="007F696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устранени</w:t>
      </w:r>
      <w:r w:rsidR="007F696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F696F" w:rsidRPr="007F696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её перекосов </w:t>
      </w:r>
      <w:r w:rsidRPr="007F696F">
        <w:rPr>
          <w:rFonts w:ascii="Times New Roman" w:hAnsi="Times New Roman" w:cs="Times New Roman"/>
          <w:bCs/>
          <w:sz w:val="24"/>
          <w:szCs w:val="24"/>
        </w:rPr>
        <w:t>называется ______________________</w:t>
      </w:r>
    </w:p>
    <w:p w14:paraId="345BD40F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6680A" w14:textId="3E99FBC0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3. Как называется процесс переплетения нитей между собой для получения ткани?</w:t>
      </w:r>
    </w:p>
    <w:p w14:paraId="6DB4EAEB" w14:textId="1D026356" w:rsidR="005368BB" w:rsidRPr="00050C49" w:rsidRDefault="005368BB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а)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C49">
        <w:rPr>
          <w:rFonts w:ascii="Times New Roman" w:hAnsi="Times New Roman" w:cs="Times New Roman"/>
          <w:bCs/>
          <w:sz w:val="24"/>
          <w:szCs w:val="24"/>
        </w:rPr>
        <w:t>п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>рядение</w:t>
      </w:r>
      <w:r w:rsidRPr="00050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1F929" w14:textId="63385431" w:rsidR="009D5A40" w:rsidRPr="00050C49" w:rsidRDefault="005368BB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б)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C49">
        <w:rPr>
          <w:rFonts w:ascii="Times New Roman" w:hAnsi="Times New Roman" w:cs="Times New Roman"/>
          <w:bCs/>
          <w:sz w:val="24"/>
          <w:szCs w:val="24"/>
        </w:rPr>
        <w:t>т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>качество</w:t>
      </w:r>
      <w:r w:rsidRPr="00050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D23FE12" w14:textId="7564C9B4" w:rsidR="005368BB" w:rsidRPr="00050C49" w:rsidRDefault="005368BB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в)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C49">
        <w:rPr>
          <w:rFonts w:ascii="Times New Roman" w:hAnsi="Times New Roman" w:cs="Times New Roman"/>
          <w:bCs/>
          <w:sz w:val="24"/>
          <w:szCs w:val="24"/>
        </w:rPr>
        <w:t>с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>кручивание</w:t>
      </w:r>
      <w:r w:rsidRPr="00050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707635" w14:textId="6C6DF597" w:rsidR="009D5A40" w:rsidRPr="00050C49" w:rsidRDefault="005368BB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г)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C49">
        <w:rPr>
          <w:rFonts w:ascii="Times New Roman" w:hAnsi="Times New Roman" w:cs="Times New Roman"/>
          <w:bCs/>
          <w:sz w:val="24"/>
          <w:szCs w:val="24"/>
        </w:rPr>
        <w:t>п</w:t>
      </w:r>
      <w:r w:rsidR="009D5A40" w:rsidRPr="00050C49">
        <w:rPr>
          <w:rFonts w:ascii="Times New Roman" w:hAnsi="Times New Roman" w:cs="Times New Roman"/>
          <w:bCs/>
          <w:sz w:val="24"/>
          <w:szCs w:val="24"/>
        </w:rPr>
        <w:t>ечатание</w:t>
      </w:r>
      <w:r w:rsidRPr="00050C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2C6E73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3A0B3" w14:textId="41E31F16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sz w:val="24"/>
          <w:szCs w:val="24"/>
        </w:rPr>
        <w:t>4. Волокна растительного происхождения относятся к волокнам:</w:t>
      </w:r>
    </w:p>
    <w:p w14:paraId="59E8DDE0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а) искусственным;</w:t>
      </w:r>
    </w:p>
    <w:p w14:paraId="5594B4F6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б) синтетическим;</w:t>
      </w:r>
    </w:p>
    <w:p w14:paraId="44EF325C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49">
        <w:rPr>
          <w:rFonts w:ascii="Times New Roman" w:hAnsi="Times New Roman" w:cs="Times New Roman"/>
          <w:bCs/>
          <w:sz w:val="24"/>
          <w:szCs w:val="24"/>
        </w:rPr>
        <w:t>в) натуральным.</w:t>
      </w:r>
    </w:p>
    <w:p w14:paraId="79A422E9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BC9F7" w14:textId="60961B5A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Волокна растительного происхождения получают из:</w:t>
      </w:r>
    </w:p>
    <w:p w14:paraId="334317C8" w14:textId="77777777" w:rsidR="005368BB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крапивы</w:t>
      </w:r>
      <w:r w:rsidR="00780A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3A23601" w14:textId="77777777" w:rsidR="005368BB" w:rsidRPr="00050C49" w:rsidRDefault="005368B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льна;</w:t>
      </w:r>
    </w:p>
    <w:p w14:paraId="0426BA16" w14:textId="1E853C50" w:rsidR="005368BB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шерсти</w:t>
      </w:r>
      <w:r w:rsidR="00780A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D2FDAB3" w14:textId="38D84B4A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хлопка</w:t>
      </w:r>
      <w:r w:rsidR="00780A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202B058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5FA4A" w14:textId="28DC2EF8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Из какой части растения производят волокна хлопка:</w:t>
      </w:r>
    </w:p>
    <w:p w14:paraId="01999495" w14:textId="77777777" w:rsidR="005368BB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цветы</w:t>
      </w:r>
      <w:r w:rsidR="00780A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47DC721" w14:textId="77777777" w:rsidR="005368BB" w:rsidRPr="00050C49" w:rsidRDefault="005368BB" w:rsidP="0053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семенная коробочка;</w:t>
      </w:r>
    </w:p>
    <w:p w14:paraId="7A330D3F" w14:textId="471A5E82" w:rsidR="005368BB" w:rsidRPr="00050C49" w:rsidRDefault="005368B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9D5A40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стебель</w:t>
      </w:r>
      <w:r w:rsidR="00780A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4BFCD11" w14:textId="1D413B70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листья</w:t>
      </w:r>
      <w:r w:rsidR="00780A4A"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5A0A85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AB309" w14:textId="5C33E80C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 какой части растения производят волокна льна:</w:t>
      </w:r>
    </w:p>
    <w:p w14:paraId="06436787" w14:textId="77777777" w:rsidR="005368BB" w:rsidRPr="00050C49" w:rsidRDefault="005368BB" w:rsidP="0053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цветы;</w:t>
      </w:r>
    </w:p>
    <w:p w14:paraId="62E74CC7" w14:textId="77777777" w:rsidR="005368BB" w:rsidRPr="00050C49" w:rsidRDefault="005368BB" w:rsidP="0053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семенная коробочка;</w:t>
      </w:r>
    </w:p>
    <w:p w14:paraId="5E796AF9" w14:textId="77777777" w:rsidR="005368BB" w:rsidRPr="00050C49" w:rsidRDefault="005368BB" w:rsidP="0053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стебель;</w:t>
      </w:r>
    </w:p>
    <w:p w14:paraId="7309B5E2" w14:textId="77777777" w:rsidR="005368BB" w:rsidRPr="00050C49" w:rsidRDefault="005368BB" w:rsidP="0053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листья.</w:t>
      </w:r>
    </w:p>
    <w:p w14:paraId="4A519496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ACD31" w14:textId="4F77BA7F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Укажите правильную последовательность производства тканей из волокон:</w:t>
      </w:r>
    </w:p>
    <w:p w14:paraId="568ECFA7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прядение-отделка-ткачество;</w:t>
      </w:r>
    </w:p>
    <w:p w14:paraId="3FC12770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ткачество-отделка-прядение;</w:t>
      </w:r>
    </w:p>
    <w:p w14:paraId="7012D17F" w14:textId="77777777" w:rsidR="009D5A40" w:rsidRPr="00050C49" w:rsidRDefault="009D5A40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прядение-ткачество-отделка.</w:t>
      </w:r>
    </w:p>
    <w:p w14:paraId="37F72CB0" w14:textId="77777777" w:rsidR="00AB642B" w:rsidRPr="00050C49" w:rsidRDefault="00AB642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E45F2F" w14:textId="40C2D5C2" w:rsidR="007A06FF" w:rsidRDefault="00AB642B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sz w:val="24"/>
          <w:szCs w:val="24"/>
        </w:rPr>
      </w:pP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D5A40"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A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06FF" w:rsidRPr="00F52F78">
        <w:rPr>
          <w:rFonts w:ascii="Times New Roman" w:hAnsi="Times New Roman"/>
          <w:b/>
          <w:sz w:val="24"/>
          <w:szCs w:val="24"/>
        </w:rPr>
        <w:t>К технологическим свойствам тканей относятся</w:t>
      </w:r>
      <w:r w:rsidR="007A06FF">
        <w:rPr>
          <w:rFonts w:ascii="Times New Roman" w:hAnsi="Times New Roman"/>
          <w:sz w:val="24"/>
          <w:szCs w:val="24"/>
        </w:rPr>
        <w:t>:</w:t>
      </w:r>
    </w:p>
    <w:p w14:paraId="5A246344" w14:textId="7E25A5DC" w:rsidR="007A06FF" w:rsidRDefault="007A06FF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цвет, блеск;</w:t>
      </w:r>
    </w:p>
    <w:p w14:paraId="410115B3" w14:textId="16462A99" w:rsidR="007A06FF" w:rsidRDefault="007A06FF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теплозащитность, электризуемость;</w:t>
      </w:r>
    </w:p>
    <w:p w14:paraId="5B74A699" w14:textId="67F6D4C6" w:rsidR="007A06FF" w:rsidRDefault="007A06FF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усадка, прорубаемость.</w:t>
      </w:r>
    </w:p>
    <w:p w14:paraId="252821DC" w14:textId="77777777" w:rsidR="007A06FF" w:rsidRDefault="007A06FF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sz w:val="24"/>
          <w:szCs w:val="24"/>
        </w:rPr>
      </w:pPr>
    </w:p>
    <w:p w14:paraId="654C3B6C" w14:textId="529B47E6" w:rsidR="007A06FF" w:rsidRDefault="007A06FF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 механическим свойствам тканей относятся:</w:t>
      </w:r>
    </w:p>
    <w:p w14:paraId="389088DC" w14:textId="437B3D66" w:rsidR="007A06FF" w:rsidRDefault="007A06FF" w:rsidP="007A06FF">
      <w:pPr>
        <w:autoSpaceDE w:val="0"/>
        <w:autoSpaceDN w:val="0"/>
        <w:adjustRightInd w:val="0"/>
        <w:spacing w:after="0" w:line="278" w:lineRule="exac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43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гигроскопичность, воздухопроницаемость;</w:t>
      </w:r>
    </w:p>
    <w:p w14:paraId="5AB2824D" w14:textId="15F58992" w:rsidR="007A06FF" w:rsidRDefault="007A06FF" w:rsidP="007A06FF">
      <w:pPr>
        <w:autoSpaceDE w:val="0"/>
        <w:autoSpaceDN w:val="0"/>
        <w:adjustRightInd w:val="0"/>
        <w:spacing w:after="0" w:line="278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осыпаемость, прорубаемость;</w:t>
      </w:r>
    </w:p>
    <w:p w14:paraId="02792E97" w14:textId="388388DB" w:rsidR="0006038C" w:rsidRPr="00050C49" w:rsidRDefault="007A06FF" w:rsidP="007A06FF">
      <w:pPr>
        <w:autoSpaceDE w:val="0"/>
        <w:autoSpaceDN w:val="0"/>
        <w:adjustRightInd w:val="0"/>
        <w:spacing w:after="0" w:line="278" w:lineRule="exact"/>
        <w:ind w:left="720" w:hanging="720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в) прочность, износостойкость.</w:t>
      </w:r>
      <w:r w:rsidR="0006038C"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42FA7223" w14:textId="64DCD37C" w:rsidR="00D67EC6" w:rsidRPr="00050C49" w:rsidRDefault="00D67EC6" w:rsidP="00D67EC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ов</w:t>
      </w:r>
      <w:r w:rsidR="007018EF">
        <w:rPr>
          <w:rFonts w:ascii="Times New Roman" w:hAnsi="Times New Roman" w:cs="Times New Roman"/>
          <w:b/>
          <w:bCs/>
          <w:caps/>
          <w:sz w:val="24"/>
          <w:szCs w:val="24"/>
        </w:rPr>
        <w:t>ощи в питании человека. 7 класс</w:t>
      </w:r>
    </w:p>
    <w:p w14:paraId="1CF98E3F" w14:textId="77777777" w:rsidR="00D67EC6" w:rsidRPr="00050C49" w:rsidRDefault="00D67EC6" w:rsidP="00D67EC6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CD2BF16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1. Установите правильную последовательность первичной обработки овощей:</w:t>
      </w:r>
    </w:p>
    <w:p w14:paraId="2BF96B50" w14:textId="0DB8916B" w:rsidR="00D67EC6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а) промывание;         б) сортировка;          в) мойка;            г) очистка;          д) нарезка.</w:t>
      </w:r>
    </w:p>
    <w:p w14:paraId="070DADD5" w14:textId="0E93486B" w:rsidR="00F36965" w:rsidRPr="00536C37" w:rsidRDefault="00F36965" w:rsidP="00F3696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C37">
        <w:rPr>
          <w:rFonts w:ascii="Times New Roman" w:hAnsi="Times New Roman" w:cs="Times New Roman"/>
          <w:sz w:val="24"/>
          <w:szCs w:val="24"/>
        </w:rPr>
        <w:t xml:space="preserve">1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>, 2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 xml:space="preserve">, 3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 xml:space="preserve">, 4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C37">
        <w:rPr>
          <w:rFonts w:ascii="Times New Roman" w:hAnsi="Times New Roman" w:cs="Times New Roman"/>
          <w:sz w:val="24"/>
          <w:szCs w:val="24"/>
        </w:rPr>
        <w:t xml:space="preserve">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>.</w:t>
      </w:r>
    </w:p>
    <w:p w14:paraId="1A969802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524431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2. Подчеркните овощи, относящие к корнеплодам:</w:t>
      </w:r>
    </w:p>
    <w:p w14:paraId="550EDFDF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а) редис;               б) картофель;                 в) морковь;               г) свекла.</w:t>
      </w:r>
    </w:p>
    <w:p w14:paraId="36AF4035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F150E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3. Для чего нужны овощи в питании человека</w:t>
      </w:r>
    </w:p>
    <w:p w14:paraId="1B17B831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а) это источник витаминов и минеральных веществ;</w:t>
      </w:r>
    </w:p>
    <w:p w14:paraId="7801FE3F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б) это источник жиров;</w:t>
      </w:r>
    </w:p>
    <w:p w14:paraId="7F83BDE7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в) это источник углеводов.</w:t>
      </w:r>
    </w:p>
    <w:p w14:paraId="7C195368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A1ACCC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4. Существуют следующие формы нарезки капусты:</w:t>
      </w:r>
    </w:p>
    <w:p w14:paraId="3F6EFD3A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а) брусочки, дольки;</w:t>
      </w:r>
    </w:p>
    <w:p w14:paraId="1FF5824C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 xml:space="preserve">б) крошка, кубики; </w:t>
      </w:r>
    </w:p>
    <w:p w14:paraId="28946A7D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в) соломка, квадратики (шашки);</w:t>
      </w:r>
    </w:p>
    <w:p w14:paraId="60C5FED2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г) дольки, кубики.</w:t>
      </w:r>
    </w:p>
    <w:p w14:paraId="26CDAE15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C35C5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5. Дополните выражение</w:t>
      </w:r>
    </w:p>
    <w:p w14:paraId="72C78DBF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Картофель для овощного супа нарезают ________________, для жареного -- _____________________, во фритюре -- ___________________, для винегрета -- _________________________.</w:t>
      </w:r>
    </w:p>
    <w:p w14:paraId="6C95C7A7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947D4" w14:textId="1AB4BAFA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1F5A">
        <w:rPr>
          <w:rFonts w:ascii="Times New Roman" w:hAnsi="Times New Roman" w:cs="Times New Roman"/>
          <w:b/>
          <w:sz w:val="24"/>
          <w:szCs w:val="24"/>
        </w:rPr>
        <w:t>Выберете лишнее</w:t>
      </w:r>
      <w:r w:rsidRPr="00050C49">
        <w:rPr>
          <w:rFonts w:ascii="Times New Roman" w:hAnsi="Times New Roman" w:cs="Times New Roman"/>
          <w:b/>
          <w:sz w:val="24"/>
          <w:szCs w:val="24"/>
        </w:rPr>
        <w:t>:</w:t>
      </w:r>
    </w:p>
    <w:p w14:paraId="2EC37BAD" w14:textId="6641E6FD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 xml:space="preserve">а) </w:t>
      </w:r>
      <w:r w:rsidR="005F1F5A">
        <w:rPr>
          <w:rFonts w:ascii="Times New Roman" w:hAnsi="Times New Roman" w:cs="Times New Roman"/>
          <w:sz w:val="24"/>
          <w:szCs w:val="24"/>
        </w:rPr>
        <w:t>варка</w:t>
      </w:r>
      <w:r w:rsidRPr="00050C49">
        <w:rPr>
          <w:rFonts w:ascii="Times New Roman" w:hAnsi="Times New Roman" w:cs="Times New Roman"/>
          <w:sz w:val="24"/>
          <w:szCs w:val="24"/>
        </w:rPr>
        <w:t>;</w:t>
      </w:r>
      <w:r w:rsidR="005F1F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0C49">
        <w:rPr>
          <w:rFonts w:ascii="Times New Roman" w:hAnsi="Times New Roman" w:cs="Times New Roman"/>
          <w:sz w:val="24"/>
          <w:szCs w:val="24"/>
        </w:rPr>
        <w:t xml:space="preserve">б) </w:t>
      </w:r>
      <w:r w:rsidR="005F1F5A">
        <w:rPr>
          <w:rFonts w:ascii="Times New Roman" w:hAnsi="Times New Roman" w:cs="Times New Roman"/>
          <w:sz w:val="24"/>
          <w:szCs w:val="24"/>
        </w:rPr>
        <w:t xml:space="preserve">жарение;        </w:t>
      </w:r>
      <w:r w:rsidRPr="00050C49">
        <w:rPr>
          <w:rFonts w:ascii="Times New Roman" w:hAnsi="Times New Roman" w:cs="Times New Roman"/>
          <w:sz w:val="24"/>
          <w:szCs w:val="24"/>
        </w:rPr>
        <w:t xml:space="preserve">в) </w:t>
      </w:r>
      <w:r w:rsidR="005F1F5A">
        <w:rPr>
          <w:rFonts w:ascii="Times New Roman" w:hAnsi="Times New Roman" w:cs="Times New Roman"/>
          <w:sz w:val="24"/>
          <w:szCs w:val="24"/>
        </w:rPr>
        <w:t>тушение;          г) запекание;        д) соление;          е) бланширование.</w:t>
      </w:r>
    </w:p>
    <w:p w14:paraId="1C6C7384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98565D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7. Дополните схему.</w:t>
      </w:r>
    </w:p>
    <w:p w14:paraId="7A35E53B" w14:textId="77777777" w:rsidR="00D67EC6" w:rsidRPr="00050C49" w:rsidRDefault="00D67EC6" w:rsidP="00D67E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0C49">
        <w:rPr>
          <w:rFonts w:ascii="Times New Roman" w:hAnsi="Times New Roman" w:cs="Times New Roman"/>
          <w:i/>
          <w:sz w:val="24"/>
          <w:szCs w:val="24"/>
        </w:rPr>
        <w:t>Приготовление салата из свежих овощей</w:t>
      </w:r>
    </w:p>
    <w:p w14:paraId="00A7F229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Белокочанную капусту очистить, ______________.</w:t>
      </w:r>
    </w:p>
    <w:p w14:paraId="4601CDC2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Лук очистить, ________________.</w:t>
      </w:r>
    </w:p>
    <w:p w14:paraId="4E3F7487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Огурец ______________, нарезать ______________.</w:t>
      </w:r>
    </w:p>
    <w:p w14:paraId="7366374E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________________уложить в _________ и перемешать.</w:t>
      </w:r>
    </w:p>
    <w:p w14:paraId="3364AA7E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Перед подачей на стол салат заправить ___________.</w:t>
      </w:r>
    </w:p>
    <w:p w14:paraId="37ED60B1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_____________, украсить зеленью.</w:t>
      </w:r>
    </w:p>
    <w:p w14:paraId="28A333A1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06C5A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8. Найдите соответствие между левым и правым столбцами: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D67EC6" w:rsidRPr="00050C49" w14:paraId="1FFDA978" w14:textId="77777777" w:rsidTr="00C3072A">
        <w:trPr>
          <w:trHeight w:val="393"/>
        </w:trPr>
        <w:tc>
          <w:tcPr>
            <w:tcW w:w="5240" w:type="dxa"/>
          </w:tcPr>
          <w:p w14:paraId="63496966" w14:textId="4EC0D709" w:rsidR="00D67EC6" w:rsidRPr="00050C49" w:rsidRDefault="005F1F5A" w:rsidP="00C3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7EC6" w:rsidRPr="00050C49">
              <w:rPr>
                <w:rFonts w:ascii="Times New Roman" w:hAnsi="Times New Roman" w:cs="Times New Roman"/>
                <w:sz w:val="24"/>
                <w:szCs w:val="24"/>
              </w:rPr>
              <w:t>нарезка картофеля соломкой</w:t>
            </w:r>
          </w:p>
        </w:tc>
        <w:tc>
          <w:tcPr>
            <w:tcW w:w="4820" w:type="dxa"/>
          </w:tcPr>
          <w:p w14:paraId="125D4A72" w14:textId="495CBC61" w:rsidR="00D67EC6" w:rsidRPr="00050C49" w:rsidRDefault="005F1F5A" w:rsidP="00C3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67EC6" w:rsidRPr="00050C49">
              <w:rPr>
                <w:rFonts w:ascii="Times New Roman" w:hAnsi="Times New Roman" w:cs="Times New Roman"/>
                <w:sz w:val="24"/>
                <w:szCs w:val="24"/>
              </w:rPr>
              <w:t>для украшения блюд</w:t>
            </w:r>
          </w:p>
        </w:tc>
      </w:tr>
      <w:tr w:rsidR="00050C49" w:rsidRPr="00050C49" w14:paraId="6EE5BE33" w14:textId="77777777" w:rsidTr="005F1F5A">
        <w:trPr>
          <w:trHeight w:val="431"/>
        </w:trPr>
        <w:tc>
          <w:tcPr>
            <w:tcW w:w="5240" w:type="dxa"/>
          </w:tcPr>
          <w:p w14:paraId="615B20F5" w14:textId="1B0DA0DD" w:rsidR="00D67EC6" w:rsidRPr="00050C49" w:rsidRDefault="005F1F5A" w:rsidP="00C3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7EC6" w:rsidRPr="00050C49">
              <w:rPr>
                <w:rFonts w:ascii="Times New Roman" w:hAnsi="Times New Roman" w:cs="Times New Roman"/>
                <w:sz w:val="24"/>
                <w:szCs w:val="24"/>
              </w:rPr>
              <w:t>нарезка лука полукольцами</w:t>
            </w:r>
          </w:p>
        </w:tc>
        <w:tc>
          <w:tcPr>
            <w:tcW w:w="4820" w:type="dxa"/>
          </w:tcPr>
          <w:p w14:paraId="000C31F9" w14:textId="47371143" w:rsidR="00D67EC6" w:rsidRPr="00050C49" w:rsidRDefault="005F1F5A" w:rsidP="00C3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67EC6" w:rsidRPr="00050C49">
              <w:rPr>
                <w:rFonts w:ascii="Times New Roman" w:hAnsi="Times New Roman" w:cs="Times New Roman"/>
                <w:sz w:val="24"/>
                <w:szCs w:val="24"/>
              </w:rPr>
              <w:t>для жарения во фритюре</w:t>
            </w:r>
          </w:p>
        </w:tc>
      </w:tr>
      <w:tr w:rsidR="00050C49" w:rsidRPr="00050C49" w14:paraId="3E6C9DDB" w14:textId="77777777" w:rsidTr="005F1F5A">
        <w:trPr>
          <w:trHeight w:val="409"/>
        </w:trPr>
        <w:tc>
          <w:tcPr>
            <w:tcW w:w="5240" w:type="dxa"/>
          </w:tcPr>
          <w:p w14:paraId="7EBE92D3" w14:textId="3F82B37B" w:rsidR="00D67EC6" w:rsidRPr="00050C49" w:rsidRDefault="005F1F5A" w:rsidP="00C3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7EC6" w:rsidRPr="00050C49">
              <w:rPr>
                <w:rFonts w:ascii="Times New Roman" w:hAnsi="Times New Roman" w:cs="Times New Roman"/>
                <w:sz w:val="24"/>
                <w:szCs w:val="24"/>
              </w:rPr>
              <w:t>нарезка моркови шестеренками</w:t>
            </w:r>
          </w:p>
        </w:tc>
        <w:tc>
          <w:tcPr>
            <w:tcW w:w="4820" w:type="dxa"/>
          </w:tcPr>
          <w:p w14:paraId="7013B0A5" w14:textId="7F3843AF" w:rsidR="00D67EC6" w:rsidRPr="00050C49" w:rsidRDefault="005F1F5A" w:rsidP="00C3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67EC6" w:rsidRPr="00050C49">
              <w:rPr>
                <w:rFonts w:ascii="Times New Roman" w:hAnsi="Times New Roman" w:cs="Times New Roman"/>
                <w:sz w:val="24"/>
                <w:szCs w:val="24"/>
              </w:rPr>
              <w:t>для салатов</w:t>
            </w:r>
          </w:p>
        </w:tc>
      </w:tr>
    </w:tbl>
    <w:p w14:paraId="67F0B465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57EBB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9. К пряным листовым овощам относятся:</w:t>
      </w:r>
    </w:p>
    <w:p w14:paraId="3D1B7EF6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а) укроп, кориандр, шпинат, базилик;</w:t>
      </w:r>
    </w:p>
    <w:p w14:paraId="62E27197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б) чабер, петрушка листовая, цикорий, эстрагон;</w:t>
      </w:r>
    </w:p>
    <w:p w14:paraId="242C9FF9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в) укроп, базилик, чабер, петрушка листовая.</w:t>
      </w:r>
    </w:p>
    <w:p w14:paraId="5F01DF6F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58634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 xml:space="preserve">10. Некоторые овощи содержат вещества, убивающие болезнетворные микробы, это – </w:t>
      </w:r>
    </w:p>
    <w:p w14:paraId="315A73C6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а) фитонциды;</w:t>
      </w:r>
    </w:p>
    <w:p w14:paraId="76184892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б) флавоноиды;</w:t>
      </w:r>
    </w:p>
    <w:p w14:paraId="1CA4FA7C" w14:textId="77777777" w:rsidR="00D67EC6" w:rsidRPr="00050C49" w:rsidRDefault="00D67EC6" w:rsidP="00D6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в) ферменты.</w:t>
      </w:r>
    </w:p>
    <w:p w14:paraId="3FDC0B98" w14:textId="4AB6A8FC" w:rsidR="0082495F" w:rsidRPr="00050C49" w:rsidRDefault="00D67EC6" w:rsidP="00D67E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50C49">
        <w:rPr>
          <w:b/>
          <w:bCs/>
          <w:caps/>
        </w:rPr>
        <w:br w:type="page"/>
      </w:r>
      <w:r w:rsidR="0082495F" w:rsidRPr="00050C49">
        <w:rPr>
          <w:b/>
          <w:bCs/>
          <w:caps/>
        </w:rPr>
        <w:lastRenderedPageBreak/>
        <w:t>Тест по материаловедению</w:t>
      </w:r>
      <w:r w:rsidR="00772586">
        <w:rPr>
          <w:b/>
          <w:bCs/>
          <w:caps/>
        </w:rPr>
        <w:t>.</w:t>
      </w:r>
      <w:r w:rsidR="0082495F" w:rsidRPr="00050C49">
        <w:rPr>
          <w:b/>
          <w:bCs/>
          <w:caps/>
        </w:rPr>
        <w:t xml:space="preserve"> 7 класс</w:t>
      </w:r>
    </w:p>
    <w:p w14:paraId="038178E1" w14:textId="77777777" w:rsidR="00876CC8" w:rsidRPr="00050C49" w:rsidRDefault="00876CC8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aps/>
        </w:rPr>
      </w:pPr>
    </w:p>
    <w:p w14:paraId="77B59185" w14:textId="535447EC" w:rsidR="0082495F" w:rsidRPr="00050C49" w:rsidRDefault="0082495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0C49">
        <w:rPr>
          <w:b/>
          <w:bCs/>
        </w:rPr>
        <w:t>1.</w:t>
      </w:r>
      <w:r w:rsidR="00A13BCE">
        <w:rPr>
          <w:b/>
          <w:bCs/>
        </w:rPr>
        <w:t xml:space="preserve"> </w:t>
      </w:r>
      <w:r w:rsidRPr="00050C49">
        <w:rPr>
          <w:b/>
          <w:bCs/>
        </w:rPr>
        <w:t>Назовите волокна животного происхождения</w:t>
      </w:r>
    </w:p>
    <w:p w14:paraId="0B9C8A37" w14:textId="37B28D79" w:rsidR="0082495F" w:rsidRPr="00050C49" w:rsidRDefault="00F76A05" w:rsidP="00431B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50C49">
        <w:t>х</w:t>
      </w:r>
      <w:r w:rsidR="0082495F" w:rsidRPr="00050C49">
        <w:t>лопок</w:t>
      </w:r>
      <w:r w:rsidR="00AF5CC5" w:rsidRPr="00050C49">
        <w:t>;</w:t>
      </w:r>
    </w:p>
    <w:p w14:paraId="0F6F0CDE" w14:textId="57EA21FD" w:rsidR="0082495F" w:rsidRPr="00050C49" w:rsidRDefault="00F76A05" w:rsidP="00431B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50C49">
        <w:t>ш</w:t>
      </w:r>
      <w:r w:rsidR="0082495F" w:rsidRPr="00050C49">
        <w:t>ерсть</w:t>
      </w:r>
      <w:r w:rsidR="00AF5CC5" w:rsidRPr="00050C49">
        <w:t>;</w:t>
      </w:r>
    </w:p>
    <w:p w14:paraId="324D4C8F" w14:textId="4C26C83E" w:rsidR="0082495F" w:rsidRPr="00050C49" w:rsidRDefault="00F76A05" w:rsidP="00431B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50C49">
        <w:t>к</w:t>
      </w:r>
      <w:r w:rsidR="0082495F" w:rsidRPr="00050C49">
        <w:t>енаф</w:t>
      </w:r>
      <w:r w:rsidR="00AF5CC5" w:rsidRPr="00050C49">
        <w:t>;</w:t>
      </w:r>
    </w:p>
    <w:p w14:paraId="5A7ECE5C" w14:textId="06DCCA7E" w:rsidR="0082495F" w:rsidRPr="00050C49" w:rsidRDefault="00F76A05" w:rsidP="00431B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050C49">
        <w:t>ш</w:t>
      </w:r>
      <w:r w:rsidR="0082495F" w:rsidRPr="00050C49">
        <w:t>ёлк</w:t>
      </w:r>
      <w:r w:rsidR="00AF5CC5" w:rsidRPr="00050C49">
        <w:t>.</w:t>
      </w:r>
    </w:p>
    <w:p w14:paraId="3E12FB25" w14:textId="77777777" w:rsidR="00876CC8" w:rsidRPr="00050C49" w:rsidRDefault="00876CC8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DBF730B" w14:textId="7A966233" w:rsidR="0082495F" w:rsidRPr="00050C49" w:rsidRDefault="0082495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0C49">
        <w:rPr>
          <w:b/>
          <w:bCs/>
        </w:rPr>
        <w:t>2.</w:t>
      </w:r>
      <w:r w:rsidR="00A13BCE">
        <w:rPr>
          <w:b/>
          <w:bCs/>
        </w:rPr>
        <w:t xml:space="preserve"> </w:t>
      </w:r>
      <w:r w:rsidRPr="00050C49">
        <w:rPr>
          <w:b/>
          <w:bCs/>
        </w:rPr>
        <w:t>Какое свойство ткани дает возможность создавать мягкие складки</w:t>
      </w:r>
    </w:p>
    <w:p w14:paraId="44AD3BBF" w14:textId="5F5100B0" w:rsidR="0082495F" w:rsidRPr="00050C49" w:rsidRDefault="00F76A05" w:rsidP="00431BD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050C49">
        <w:t>д</w:t>
      </w:r>
      <w:r w:rsidR="0082495F" w:rsidRPr="00050C49">
        <w:t>рапируемость</w:t>
      </w:r>
      <w:r w:rsidR="00AF5CC5" w:rsidRPr="00050C49">
        <w:t>;</w:t>
      </w:r>
    </w:p>
    <w:p w14:paraId="44D9E48E" w14:textId="419453A1" w:rsidR="0082495F" w:rsidRPr="00050C49" w:rsidRDefault="00F76A05" w:rsidP="00431BD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050C49">
        <w:t>г</w:t>
      </w:r>
      <w:r w:rsidR="0082495F" w:rsidRPr="00050C49">
        <w:t>игроскопичность</w:t>
      </w:r>
      <w:r w:rsidR="00AF5CC5" w:rsidRPr="00050C49">
        <w:t>;</w:t>
      </w:r>
    </w:p>
    <w:p w14:paraId="7621F113" w14:textId="72590C58" w:rsidR="0082495F" w:rsidRPr="00050C49" w:rsidRDefault="00F76A05" w:rsidP="00431BD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050C49">
        <w:t>о</w:t>
      </w:r>
      <w:r w:rsidR="0082495F" w:rsidRPr="00050C49">
        <w:t>сыпаемость</w:t>
      </w:r>
      <w:r w:rsidR="00AF5CC5" w:rsidRPr="00050C49">
        <w:t>.</w:t>
      </w:r>
    </w:p>
    <w:p w14:paraId="2DB025B9" w14:textId="77777777" w:rsidR="00876CC8" w:rsidRPr="00050C49" w:rsidRDefault="00876CC8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F2A6FC6" w14:textId="2FF621B8" w:rsidR="0082495F" w:rsidRPr="00050C49" w:rsidRDefault="0082495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0C49">
        <w:rPr>
          <w:b/>
          <w:bCs/>
        </w:rPr>
        <w:t>3.</w:t>
      </w:r>
      <w:r w:rsidR="00A13BCE">
        <w:rPr>
          <w:b/>
          <w:bCs/>
        </w:rPr>
        <w:t xml:space="preserve"> </w:t>
      </w:r>
      <w:r w:rsidRPr="00050C49">
        <w:rPr>
          <w:b/>
          <w:bCs/>
        </w:rPr>
        <w:t xml:space="preserve">Природный цвет </w:t>
      </w:r>
      <w:r w:rsidR="00FE2EFB" w:rsidRPr="00050C49">
        <w:rPr>
          <w:b/>
          <w:bCs/>
        </w:rPr>
        <w:t xml:space="preserve">овечьей </w:t>
      </w:r>
      <w:r w:rsidRPr="00050C49">
        <w:rPr>
          <w:b/>
          <w:bCs/>
        </w:rPr>
        <w:t>шерсти бывает</w:t>
      </w:r>
    </w:p>
    <w:p w14:paraId="6A0EBACC" w14:textId="5D3B8966" w:rsidR="0082495F" w:rsidRPr="00050C49" w:rsidRDefault="00F76A05" w:rsidP="00431B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050C49">
        <w:t>о</w:t>
      </w:r>
      <w:r w:rsidR="0082495F" w:rsidRPr="00050C49">
        <w:t>ранжевый</w:t>
      </w:r>
      <w:r w:rsidR="00AF5CC5" w:rsidRPr="00050C49">
        <w:t>;</w:t>
      </w:r>
    </w:p>
    <w:p w14:paraId="522102F8" w14:textId="5012EA97" w:rsidR="0082495F" w:rsidRPr="00050C49" w:rsidRDefault="00F76A05" w:rsidP="00431B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050C49">
        <w:t>б</w:t>
      </w:r>
      <w:r w:rsidR="0082495F" w:rsidRPr="00050C49">
        <w:t>елый</w:t>
      </w:r>
      <w:r w:rsidR="00AF5CC5" w:rsidRPr="00050C49">
        <w:t>;</w:t>
      </w:r>
    </w:p>
    <w:p w14:paraId="577BBC49" w14:textId="00BE8936" w:rsidR="0082495F" w:rsidRPr="00050C49" w:rsidRDefault="00F76A05" w:rsidP="00431B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050C49">
        <w:t>к</w:t>
      </w:r>
      <w:r w:rsidR="0082495F" w:rsidRPr="00050C49">
        <w:t>оричневый</w:t>
      </w:r>
      <w:r w:rsidR="00AF5CC5" w:rsidRPr="00050C49">
        <w:t>;</w:t>
      </w:r>
    </w:p>
    <w:p w14:paraId="40F30E57" w14:textId="28A294BD" w:rsidR="0082495F" w:rsidRPr="00050C49" w:rsidRDefault="00F76A05" w:rsidP="00431B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050C49">
        <w:t>с</w:t>
      </w:r>
      <w:r w:rsidR="0082495F" w:rsidRPr="00050C49">
        <w:t>ерый</w:t>
      </w:r>
      <w:r w:rsidR="00AF5CC5" w:rsidRPr="00050C49">
        <w:t>.</w:t>
      </w:r>
    </w:p>
    <w:p w14:paraId="01287578" w14:textId="77777777" w:rsidR="00876CC8" w:rsidRPr="00050C49" w:rsidRDefault="00876CC8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77A06EE" w14:textId="31E7C059" w:rsidR="0082495F" w:rsidRPr="00050C49" w:rsidRDefault="0082495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0C49">
        <w:rPr>
          <w:b/>
          <w:bCs/>
        </w:rPr>
        <w:t>4.</w:t>
      </w:r>
      <w:r w:rsidR="00A13BCE">
        <w:rPr>
          <w:b/>
          <w:bCs/>
        </w:rPr>
        <w:t xml:space="preserve"> </w:t>
      </w:r>
      <w:r w:rsidRPr="00050C49">
        <w:rPr>
          <w:b/>
          <w:bCs/>
        </w:rPr>
        <w:t>Волокна животного происхождения относятся к волокнам</w:t>
      </w:r>
    </w:p>
    <w:p w14:paraId="2F68C4CF" w14:textId="0030F261" w:rsidR="0082495F" w:rsidRPr="00050C49" w:rsidRDefault="00F76A05" w:rsidP="00431BD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050C49">
        <w:t>н</w:t>
      </w:r>
      <w:r w:rsidR="0082495F" w:rsidRPr="00050C49">
        <w:t>атуральным</w:t>
      </w:r>
      <w:r w:rsidR="00AF5CC5" w:rsidRPr="00050C49">
        <w:t>;</w:t>
      </w:r>
    </w:p>
    <w:p w14:paraId="615305B3" w14:textId="70CF1870" w:rsidR="0082495F" w:rsidRPr="00050C49" w:rsidRDefault="00F76A05" w:rsidP="00431BD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050C49">
        <w:t>с</w:t>
      </w:r>
      <w:r w:rsidR="0082495F" w:rsidRPr="00050C49">
        <w:t>интетическим</w:t>
      </w:r>
      <w:r w:rsidR="00AF5CC5" w:rsidRPr="00050C49">
        <w:t>;</w:t>
      </w:r>
    </w:p>
    <w:p w14:paraId="490E8F53" w14:textId="53E974CA" w:rsidR="0082495F" w:rsidRPr="00050C49" w:rsidRDefault="00F76A05" w:rsidP="00431BD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050C49">
        <w:t>и</w:t>
      </w:r>
      <w:r w:rsidR="0082495F" w:rsidRPr="00050C49">
        <w:t>скусственным</w:t>
      </w:r>
      <w:r w:rsidR="00AF5CC5" w:rsidRPr="00050C49">
        <w:t>.</w:t>
      </w:r>
    </w:p>
    <w:p w14:paraId="51120AC0" w14:textId="3C333A8C" w:rsidR="00732FCC" w:rsidRPr="00050C49" w:rsidRDefault="00732FCC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459DBB0" w14:textId="372FF290" w:rsidR="00732FCC" w:rsidRPr="00050C49" w:rsidRDefault="00732FCC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 xml:space="preserve">5. Укажите правильную последовательность </w:t>
      </w:r>
      <w:r w:rsidR="00536C37">
        <w:rPr>
          <w:b/>
        </w:rPr>
        <w:t xml:space="preserve">технологических операций </w:t>
      </w:r>
      <w:r w:rsidRPr="00050C49">
        <w:rPr>
          <w:b/>
        </w:rPr>
        <w:t>производства ткани:</w:t>
      </w:r>
    </w:p>
    <w:p w14:paraId="0A30C584" w14:textId="5F398596" w:rsidR="00732FCC" w:rsidRPr="00050C49" w:rsidRDefault="00536C37" w:rsidP="00431BD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прядение</w:t>
      </w:r>
      <w:r w:rsidR="00732FCC" w:rsidRPr="00050C49">
        <w:t>;</w:t>
      </w:r>
    </w:p>
    <w:p w14:paraId="0C16193F" w14:textId="76DB435D" w:rsidR="00732FCC" w:rsidRPr="00050C49" w:rsidRDefault="00536C37" w:rsidP="00431BD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отделка</w:t>
      </w:r>
      <w:r w:rsidR="00732FCC" w:rsidRPr="00050C49">
        <w:t>;</w:t>
      </w:r>
    </w:p>
    <w:p w14:paraId="46D33385" w14:textId="458B4C86" w:rsidR="00732FCC" w:rsidRPr="00050C49" w:rsidRDefault="00536C37" w:rsidP="00431BD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первичная обработка волокон</w:t>
      </w:r>
      <w:r w:rsidR="00732FCC" w:rsidRPr="00050C49">
        <w:t>;</w:t>
      </w:r>
    </w:p>
    <w:p w14:paraId="41A7A630" w14:textId="333E7927" w:rsidR="00732FCC" w:rsidRPr="00050C49" w:rsidRDefault="00536C37" w:rsidP="00536C3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ткачество</w:t>
      </w:r>
      <w:r w:rsidR="00732FCC" w:rsidRPr="00050C49">
        <w:t>.</w:t>
      </w:r>
    </w:p>
    <w:p w14:paraId="41A8F458" w14:textId="782CBAB7" w:rsidR="001A1B0D" w:rsidRPr="00536C37" w:rsidRDefault="001A1B0D" w:rsidP="001A1B0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C37">
        <w:rPr>
          <w:rFonts w:ascii="Times New Roman" w:hAnsi="Times New Roman" w:cs="Times New Roman"/>
          <w:sz w:val="24"/>
          <w:szCs w:val="24"/>
        </w:rPr>
        <w:t xml:space="preserve">1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>, 2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 xml:space="preserve">, 3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 xml:space="preserve">, 4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36C37" w:rsidRPr="00536C37">
        <w:rPr>
          <w:rFonts w:ascii="Times New Roman" w:hAnsi="Times New Roman" w:cs="Times New Roman"/>
          <w:sz w:val="24"/>
          <w:szCs w:val="24"/>
        </w:rPr>
        <w:t>.</w:t>
      </w:r>
    </w:p>
    <w:p w14:paraId="5F174CEC" w14:textId="391E8733" w:rsidR="00732FCC" w:rsidRPr="00050C49" w:rsidRDefault="00732FCC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33576C8" w14:textId="3098419A" w:rsidR="00732FCC" w:rsidRPr="00050C49" w:rsidRDefault="00732FCC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6. Тутовый шелкопряд вырабатывает шелковую нить на стадии:</w:t>
      </w:r>
    </w:p>
    <w:p w14:paraId="60B4DC8B" w14:textId="699D3330" w:rsidR="00732FCC" w:rsidRPr="00050C49" w:rsidRDefault="00431BDD" w:rsidP="00431B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50C49">
        <w:t>п</w:t>
      </w:r>
      <w:r w:rsidR="00732FCC" w:rsidRPr="00050C49">
        <w:t>оявления гусеницы из яйца;</w:t>
      </w:r>
    </w:p>
    <w:p w14:paraId="157DB17E" w14:textId="77E0E83D" w:rsidR="00732FCC" w:rsidRPr="00050C49" w:rsidRDefault="00431BDD" w:rsidP="00431B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50C49">
        <w:t>р</w:t>
      </w:r>
      <w:r w:rsidR="00732FCC" w:rsidRPr="00050C49">
        <w:t>оста гусеницы;</w:t>
      </w:r>
    </w:p>
    <w:p w14:paraId="120EDEF5" w14:textId="7F0B5591" w:rsidR="00732FCC" w:rsidRPr="00050C49" w:rsidRDefault="00431BDD" w:rsidP="00431B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50C49">
        <w:t>п</w:t>
      </w:r>
      <w:r w:rsidR="00732FCC" w:rsidRPr="00050C49">
        <w:t>ри порывании кокона;</w:t>
      </w:r>
    </w:p>
    <w:p w14:paraId="5F8C089C" w14:textId="23D01DF0" w:rsidR="00732FCC" w:rsidRPr="00050C49" w:rsidRDefault="00431BDD" w:rsidP="00431B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50C49">
        <w:t>п</w:t>
      </w:r>
      <w:r w:rsidR="00732FCC" w:rsidRPr="00050C49">
        <w:t>ревращения гусеницы в куколку;</w:t>
      </w:r>
    </w:p>
    <w:p w14:paraId="1A333DF0" w14:textId="54C49FED" w:rsidR="00732FCC" w:rsidRPr="00050C49" w:rsidRDefault="00291AAF" w:rsidP="00431B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50C49">
        <w:t>превращения куколки в бабочку</w:t>
      </w:r>
      <w:r w:rsidR="00732FCC" w:rsidRPr="00050C49">
        <w:t>;</w:t>
      </w:r>
    </w:p>
    <w:p w14:paraId="764072F8" w14:textId="4CD47D12" w:rsidR="00291AA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ECF09C3" w14:textId="2E0A720F" w:rsidR="00291AA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</w:rPr>
        <w:t>7. Продолжите:</w:t>
      </w:r>
      <w:r w:rsidRPr="00050C49">
        <w:t xml:space="preserve"> Мохер – торговое название шерсти</w:t>
      </w:r>
      <w:r w:rsidR="002340CC" w:rsidRPr="00050C49">
        <w:t>__________________________________________</w:t>
      </w:r>
    </w:p>
    <w:p w14:paraId="17C0D848" w14:textId="77777777" w:rsidR="00876CC8" w:rsidRPr="00050C49" w:rsidRDefault="00876CC8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F9D720E" w14:textId="3C79F955" w:rsidR="0082495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0C49">
        <w:rPr>
          <w:b/>
          <w:bCs/>
        </w:rPr>
        <w:t>8</w:t>
      </w:r>
      <w:r w:rsidR="0082495F" w:rsidRPr="00050C49">
        <w:rPr>
          <w:b/>
          <w:bCs/>
        </w:rPr>
        <w:t>.</w:t>
      </w:r>
      <w:r w:rsidR="00A13BCE">
        <w:rPr>
          <w:b/>
          <w:bCs/>
        </w:rPr>
        <w:t xml:space="preserve"> </w:t>
      </w:r>
      <w:r w:rsidR="0082495F" w:rsidRPr="00050C49">
        <w:rPr>
          <w:b/>
          <w:bCs/>
        </w:rPr>
        <w:t>Назовите Родину шёлка</w:t>
      </w:r>
    </w:p>
    <w:p w14:paraId="362D6505" w14:textId="39E00524" w:rsidR="0082495F" w:rsidRPr="00050C49" w:rsidRDefault="001A1B0D" w:rsidP="00431BD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>
        <w:t>И</w:t>
      </w:r>
      <w:r w:rsidR="0082495F" w:rsidRPr="00050C49">
        <w:t>ндия</w:t>
      </w:r>
      <w:r w:rsidR="00AF5CC5" w:rsidRPr="00050C49">
        <w:t>;</w:t>
      </w:r>
    </w:p>
    <w:p w14:paraId="068933CE" w14:textId="09815163" w:rsidR="0082495F" w:rsidRPr="00050C49" w:rsidRDefault="001A1B0D" w:rsidP="00431BD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>
        <w:t>К</w:t>
      </w:r>
      <w:r w:rsidR="0082495F" w:rsidRPr="00050C49">
        <w:t>итай</w:t>
      </w:r>
      <w:r w:rsidR="00AF5CC5" w:rsidRPr="00050C49">
        <w:t>;</w:t>
      </w:r>
    </w:p>
    <w:p w14:paraId="58952825" w14:textId="1E32CC21" w:rsidR="0082495F" w:rsidRPr="00050C49" w:rsidRDefault="001A1B0D" w:rsidP="00431BD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>
        <w:t>Я</w:t>
      </w:r>
      <w:r w:rsidR="0082495F" w:rsidRPr="00050C49">
        <w:t>пония</w:t>
      </w:r>
      <w:r w:rsidR="00AF5CC5" w:rsidRPr="00050C49">
        <w:t>.</w:t>
      </w:r>
    </w:p>
    <w:p w14:paraId="2DE1FC48" w14:textId="519824C1" w:rsidR="00291AA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4C6EEB5" w14:textId="5F61BCC6" w:rsidR="00291AA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9. Способность ткани образовывать складки при сжатии называется:</w:t>
      </w:r>
    </w:p>
    <w:p w14:paraId="5EF13E98" w14:textId="06F8B6C2" w:rsidR="00291AAF" w:rsidRPr="00050C49" w:rsidRDefault="00431BDD" w:rsidP="00431BD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050C49">
        <w:t>с</w:t>
      </w:r>
      <w:r w:rsidR="00291AAF" w:rsidRPr="00050C49">
        <w:t>минаемость;</w:t>
      </w:r>
    </w:p>
    <w:p w14:paraId="67FB3870" w14:textId="45FE8652" w:rsidR="00291AAF" w:rsidRPr="00050C49" w:rsidRDefault="00431BDD" w:rsidP="00431BD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050C49">
        <w:t>п</w:t>
      </w:r>
      <w:r w:rsidR="00291AAF" w:rsidRPr="00050C49">
        <w:t>рочность;</w:t>
      </w:r>
    </w:p>
    <w:p w14:paraId="2BB11E1E" w14:textId="1EED907E" w:rsidR="00291AAF" w:rsidRPr="00050C49" w:rsidRDefault="00431BDD" w:rsidP="00431BD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050C49">
        <w:t>о</w:t>
      </w:r>
      <w:r w:rsidR="00291AAF" w:rsidRPr="00050C49">
        <w:t>сыпаемость.</w:t>
      </w:r>
    </w:p>
    <w:p w14:paraId="32076133" w14:textId="5818ACC6" w:rsidR="00291AA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5A8FF5F" w14:textId="70947040" w:rsidR="00291AAF" w:rsidRPr="00050C49" w:rsidRDefault="00291AAF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10. Дайте определение понятию гигроскопичность:</w:t>
      </w:r>
    </w:p>
    <w:p w14:paraId="7D547584" w14:textId="64A9775E" w:rsidR="00536C37" w:rsidRDefault="00D67EC6" w:rsidP="00D67EC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_</w:t>
      </w:r>
      <w:r w:rsidR="00536C37">
        <w:rPr>
          <w:b/>
        </w:rPr>
        <w:t>______________________________________________________________________________________</w:t>
      </w:r>
    </w:p>
    <w:p w14:paraId="474F22F4" w14:textId="55E640E5" w:rsidR="00D67EC6" w:rsidRPr="00050C49" w:rsidRDefault="00D67EC6" w:rsidP="00D67EC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br w:type="page"/>
      </w:r>
    </w:p>
    <w:p w14:paraId="7BED7D45" w14:textId="3F7D5C6A" w:rsidR="00B22C00" w:rsidRPr="00050C49" w:rsidRDefault="0082495F" w:rsidP="00D67E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050C49">
        <w:rPr>
          <w:b/>
          <w:bCs/>
          <w:caps/>
        </w:rPr>
        <w:lastRenderedPageBreak/>
        <w:t>Тест по материаловедению 8 класс</w:t>
      </w:r>
    </w:p>
    <w:p w14:paraId="32366EEA" w14:textId="77777777" w:rsidR="00D55A7A" w:rsidRPr="00050C49" w:rsidRDefault="00D55A7A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14:paraId="4CC0A578" w14:textId="77777777" w:rsidR="00B22C00" w:rsidRPr="00050C49" w:rsidRDefault="00B22C00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1. В качестве исходного сырья для производства искусственных волокон используют</w:t>
      </w:r>
    </w:p>
    <w:p w14:paraId="1598C9F5" w14:textId="7697C329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а</w:t>
      </w:r>
      <w:r w:rsidR="00B22C00" w:rsidRPr="00050C49">
        <w:t>) простые вещества (этилен, бензол, фенол, пропилен и другие), которые получают из нефтяных газов</w:t>
      </w:r>
      <w:r w:rsidRPr="00050C49">
        <w:t>;</w:t>
      </w:r>
    </w:p>
    <w:p w14:paraId="21887BEC" w14:textId="3726F14F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б</w:t>
      </w:r>
      <w:r w:rsidR="00B22C00" w:rsidRPr="00050C49">
        <w:t>) целлюлозу</w:t>
      </w:r>
      <w:r w:rsidRPr="00050C49">
        <w:t>.</w:t>
      </w:r>
    </w:p>
    <w:p w14:paraId="3E150C81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7CB0923" w14:textId="786DF44D" w:rsidR="00B22C00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2</w:t>
      </w:r>
      <w:r w:rsidR="00B22C00" w:rsidRPr="00050C49">
        <w:rPr>
          <w:b/>
          <w:bCs/>
        </w:rPr>
        <w:t>. Все химические волокна, кроме минеральных, производят из вязких растворов или расплавов. Такие растворы и расплавы называют ...</w:t>
      </w:r>
    </w:p>
    <w:p w14:paraId="662AF857" w14:textId="533A667D" w:rsidR="000C660E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а) прядильными;</w:t>
      </w:r>
    </w:p>
    <w:p w14:paraId="7A2D0C10" w14:textId="32F241AF" w:rsidR="000C660E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б) ткацкими;</w:t>
      </w:r>
    </w:p>
    <w:p w14:paraId="232A59F6" w14:textId="12CEA1CE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в</w:t>
      </w:r>
      <w:r w:rsidR="00B22C00" w:rsidRPr="00050C49">
        <w:t>) химическими</w:t>
      </w:r>
      <w:r w:rsidRPr="00050C49">
        <w:t>.</w:t>
      </w:r>
    </w:p>
    <w:p w14:paraId="5EF805D6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EE7FC9E" w14:textId="0C8154C7" w:rsidR="00B22C00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3</w:t>
      </w:r>
      <w:r w:rsidR="00B22C00" w:rsidRPr="00050C49">
        <w:t>.</w:t>
      </w:r>
      <w:r w:rsidR="00B22C00" w:rsidRPr="00050C49">
        <w:rPr>
          <w:b/>
          <w:bCs/>
        </w:rPr>
        <w:t>Перечислите преимущества химических волокон перед натуральными:</w:t>
      </w:r>
    </w:p>
    <w:p w14:paraId="44D2F5A4" w14:textId="2CC34836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а</w:t>
      </w:r>
      <w:r w:rsidR="00B22C00" w:rsidRPr="00050C49">
        <w:t>) такие волокна способны сжиматься</w:t>
      </w:r>
      <w:r w:rsidRPr="00050C49">
        <w:t>;</w:t>
      </w:r>
    </w:p>
    <w:p w14:paraId="6C266FEA" w14:textId="5AB61B67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б</w:t>
      </w:r>
      <w:r w:rsidR="00B22C00" w:rsidRPr="00050C49">
        <w:t>) стоимость готовой продукции гораздо дешевле</w:t>
      </w:r>
      <w:r w:rsidRPr="00050C49">
        <w:t>;</w:t>
      </w:r>
    </w:p>
    <w:p w14:paraId="19A04DF6" w14:textId="17462BD1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в</w:t>
      </w:r>
      <w:r w:rsidR="00B22C00" w:rsidRPr="00050C49">
        <w:t>) их производство не зависит от природных и климатических условий</w:t>
      </w:r>
      <w:r w:rsidRPr="00050C49">
        <w:t>;</w:t>
      </w:r>
    </w:p>
    <w:p w14:paraId="35DB83DA" w14:textId="7A0BABE4" w:rsidR="00B22C00" w:rsidRPr="00050C49" w:rsidRDefault="00AF5CC5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г</w:t>
      </w:r>
      <w:r w:rsidR="00B22C00" w:rsidRPr="00050C49">
        <w:t>) такие волокна способны сохранять тепло</w:t>
      </w:r>
      <w:r w:rsidRPr="00050C49">
        <w:t>.</w:t>
      </w:r>
    </w:p>
    <w:p w14:paraId="5C9E444D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1C27286" w14:textId="09D85871" w:rsidR="00B22C00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4</w:t>
      </w:r>
      <w:r w:rsidR="00B22C00" w:rsidRPr="00050C49">
        <w:rPr>
          <w:b/>
          <w:bCs/>
        </w:rPr>
        <w:t>.</w:t>
      </w:r>
      <w:r w:rsidR="00A13BCE">
        <w:rPr>
          <w:b/>
          <w:bCs/>
        </w:rPr>
        <w:t xml:space="preserve"> </w:t>
      </w:r>
      <w:r w:rsidR="00B22C00" w:rsidRPr="00050C49">
        <w:rPr>
          <w:b/>
          <w:bCs/>
        </w:rPr>
        <w:t>Как называют колпачки с мельчайшими отверстиями в рабочих органах прядильных машин, через которые продавливается прядильный раствор или расплав с помощью специального дозирующего устройства? (Составьте слово)</w:t>
      </w:r>
    </w:p>
    <w:p w14:paraId="5BB04975" w14:textId="77777777" w:rsidR="00B22C00" w:rsidRPr="00050C49" w:rsidRDefault="00B22C00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ЫЬИФРЕЛ -&gt; __________________________________________</w:t>
      </w:r>
    </w:p>
    <w:p w14:paraId="05DE2F6C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CA2C3F3" w14:textId="710E5705" w:rsidR="00B22C00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5</w:t>
      </w:r>
      <w:r w:rsidR="00B22C00" w:rsidRPr="00050C49">
        <w:rPr>
          <w:b/>
          <w:bCs/>
        </w:rPr>
        <w:t>. Химические волокна, в зависимости от того из какого сырья по происхождению их вырабатывают, делят на:</w:t>
      </w:r>
    </w:p>
    <w:p w14:paraId="47E95232" w14:textId="1A62CF4D" w:rsidR="000C660E" w:rsidRPr="00050C49" w:rsidRDefault="006B2D26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а</w:t>
      </w:r>
      <w:r w:rsidR="000C660E" w:rsidRPr="00050C49">
        <w:t>) природные</w:t>
      </w:r>
      <w:r w:rsidRPr="00050C49">
        <w:t>;</w:t>
      </w:r>
    </w:p>
    <w:p w14:paraId="5A7EC614" w14:textId="5BB78DD2" w:rsidR="000C660E" w:rsidRPr="00050C49" w:rsidRDefault="006B2D26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б</w:t>
      </w:r>
      <w:r w:rsidR="00B22C00" w:rsidRPr="00050C49">
        <w:t>) синтетические</w:t>
      </w:r>
      <w:r w:rsidRPr="00050C49">
        <w:t>;</w:t>
      </w:r>
      <w:r w:rsidR="00B22C00" w:rsidRPr="00050C49">
        <w:t xml:space="preserve"> </w:t>
      </w:r>
    </w:p>
    <w:p w14:paraId="2D6C1E31" w14:textId="7A83F6CA" w:rsidR="000C660E" w:rsidRPr="00050C49" w:rsidRDefault="006B2D26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в</w:t>
      </w:r>
      <w:r w:rsidR="00B22C00" w:rsidRPr="00050C49">
        <w:t>) иск</w:t>
      </w:r>
      <w:r w:rsidRPr="00050C49">
        <w:t>усственные;</w:t>
      </w:r>
    </w:p>
    <w:p w14:paraId="3B443844" w14:textId="339FB006" w:rsidR="00B22C00" w:rsidRPr="00050C49" w:rsidRDefault="006B2D26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г</w:t>
      </w:r>
      <w:r w:rsidR="00B22C00" w:rsidRPr="00050C49">
        <w:t>) натуральные</w:t>
      </w:r>
      <w:r w:rsidRPr="00050C49">
        <w:t>.</w:t>
      </w:r>
    </w:p>
    <w:p w14:paraId="0DAB82C7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835AC8C" w14:textId="7C095915" w:rsidR="00B22C00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6</w:t>
      </w:r>
      <w:r w:rsidR="00B22C00" w:rsidRPr="00050C49">
        <w:rPr>
          <w:b/>
          <w:bCs/>
        </w:rPr>
        <w:t>. В качестве исходного сырья для производства химических волокон используют</w:t>
      </w:r>
    </w:p>
    <w:p w14:paraId="1E295FFC" w14:textId="232CC8DD" w:rsidR="00B22C00" w:rsidRPr="00050C49" w:rsidRDefault="006B2D26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а</w:t>
      </w:r>
      <w:r w:rsidR="00B22C00" w:rsidRPr="00050C49">
        <w:t>) простые вещества (этилен, бензол, фенол, пропилен и другие), которые получают из нефтяных газов</w:t>
      </w:r>
      <w:r w:rsidRPr="00050C49">
        <w:t>;</w:t>
      </w:r>
    </w:p>
    <w:p w14:paraId="34541A51" w14:textId="08227E2F" w:rsidR="00B22C00" w:rsidRPr="00050C49" w:rsidRDefault="006B2D26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б</w:t>
      </w:r>
      <w:r w:rsidR="00B22C00" w:rsidRPr="00050C49">
        <w:t>) целлюлозу</w:t>
      </w:r>
      <w:r w:rsidRPr="00050C49">
        <w:t>.</w:t>
      </w:r>
    </w:p>
    <w:p w14:paraId="46C4C6E9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48C0AB7" w14:textId="17EBA926" w:rsidR="00B22C00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rPr>
          <w:b/>
          <w:bCs/>
        </w:rPr>
        <w:t>7</w:t>
      </w:r>
      <w:r w:rsidR="00B22C00" w:rsidRPr="00050C49">
        <w:rPr>
          <w:b/>
          <w:bCs/>
        </w:rPr>
        <w:t>.Учёным удалось заменить шерстяное волокно химическим. Как оно называется</w:t>
      </w:r>
      <w:r w:rsidR="00B22C00" w:rsidRPr="00050C49">
        <w:t xml:space="preserve">? </w:t>
      </w:r>
      <w:r w:rsidR="00B22C00" w:rsidRPr="00050C49">
        <w:rPr>
          <w:b/>
          <w:bCs/>
        </w:rPr>
        <w:t>(Составьте слово)</w:t>
      </w:r>
    </w:p>
    <w:p w14:paraId="1F066FA3" w14:textId="11636C17" w:rsidR="00B22C00" w:rsidRPr="00050C49" w:rsidRDefault="00B22C00" w:rsidP="004720F3">
      <w:pPr>
        <w:pStyle w:val="a3"/>
        <w:shd w:val="clear" w:color="auto" w:fill="FFFFFF"/>
        <w:spacing w:before="0" w:beforeAutospacing="0" w:after="0" w:afterAutospacing="0"/>
        <w:jc w:val="both"/>
      </w:pPr>
      <w:r w:rsidRPr="00050C49">
        <w:t>ВАНЛАС__________________________</w:t>
      </w:r>
    </w:p>
    <w:p w14:paraId="171A8FE1" w14:textId="77777777" w:rsidR="000C660E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E365864" w14:textId="7AFB55E1" w:rsidR="00D55A7A" w:rsidRPr="00050C49" w:rsidRDefault="000C660E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0C49">
        <w:rPr>
          <w:b/>
          <w:bCs/>
        </w:rPr>
        <w:t>8</w:t>
      </w:r>
      <w:r w:rsidR="00D55A7A" w:rsidRPr="00050C49">
        <w:rPr>
          <w:b/>
          <w:bCs/>
        </w:rPr>
        <w:t>. Назовите самое первое синтетическое волокно</w:t>
      </w:r>
    </w:p>
    <w:p w14:paraId="61998AAA" w14:textId="77777777" w:rsidR="00CD6E8B" w:rsidRPr="00050C49" w:rsidRDefault="00D55A7A" w:rsidP="004720F3">
      <w:pPr>
        <w:numPr>
          <w:ilvl w:val="2"/>
          <w:numId w:val="1"/>
        </w:numPr>
        <w:tabs>
          <w:tab w:val="clear" w:pos="21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нейлон;</w:t>
      </w:r>
    </w:p>
    <w:p w14:paraId="775124B6" w14:textId="59D68374" w:rsidR="00CD6E8B" w:rsidRPr="00050C49" w:rsidRDefault="00CD6E8B" w:rsidP="004720F3">
      <w:pPr>
        <w:numPr>
          <w:ilvl w:val="2"/>
          <w:numId w:val="1"/>
        </w:numPr>
        <w:tabs>
          <w:tab w:val="clear" w:pos="21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лавсан</w:t>
      </w:r>
      <w:r w:rsidR="006B2D26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34AB97" w14:textId="157DEDF5" w:rsidR="00CD6E8B" w:rsidRPr="00050C49" w:rsidRDefault="00D55A7A" w:rsidP="004720F3">
      <w:pPr>
        <w:numPr>
          <w:ilvl w:val="2"/>
          <w:numId w:val="1"/>
        </w:numPr>
        <w:tabs>
          <w:tab w:val="clear" w:pos="21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капрон</w:t>
      </w:r>
      <w:r w:rsidR="006B2D26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351824" w14:textId="6DEC02C1" w:rsidR="000620A4" w:rsidRPr="00050C49" w:rsidRDefault="000620A4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292B0" w14:textId="2A604662" w:rsidR="000620A4" w:rsidRPr="00050C49" w:rsidRDefault="000620A4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10F4C"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правильную последовательность</w:t>
      </w: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710F4C"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производства химических волокон.</w:t>
      </w:r>
    </w:p>
    <w:p w14:paraId="5F5F2478" w14:textId="4A8A0721" w:rsidR="000620A4" w:rsidRPr="00050C49" w:rsidRDefault="006B2D26" w:rsidP="006B2D26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620A4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волокна через фильеру;</w:t>
      </w:r>
    </w:p>
    <w:p w14:paraId="5BBF9DDB" w14:textId="39084EF1" w:rsidR="000620A4" w:rsidRPr="00050C49" w:rsidRDefault="006B2D26" w:rsidP="006B2D26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20A4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прядильного раствора;</w:t>
      </w:r>
    </w:p>
    <w:p w14:paraId="38F5B673" w14:textId="3DBE4CF1" w:rsidR="000620A4" w:rsidRDefault="000620A4" w:rsidP="006B2D26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волокна.</w:t>
      </w:r>
    </w:p>
    <w:p w14:paraId="2E4A5D7A" w14:textId="08AF57AE" w:rsidR="00C3072A" w:rsidRPr="00536C37" w:rsidRDefault="00C3072A" w:rsidP="00C3072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C37">
        <w:rPr>
          <w:rFonts w:ascii="Times New Roman" w:hAnsi="Times New Roman" w:cs="Times New Roman"/>
          <w:sz w:val="24"/>
          <w:szCs w:val="24"/>
        </w:rPr>
        <w:t xml:space="preserve">1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>, 2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 xml:space="preserve">, 3 </w:t>
      </w:r>
      <w:r w:rsidRPr="00536C3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36C37">
        <w:rPr>
          <w:rFonts w:ascii="Times New Roman" w:hAnsi="Times New Roman" w:cs="Times New Roman"/>
          <w:sz w:val="24"/>
          <w:szCs w:val="24"/>
        </w:rPr>
        <w:t>.</w:t>
      </w:r>
    </w:p>
    <w:p w14:paraId="489A92F1" w14:textId="77777777" w:rsidR="00C3072A" w:rsidRPr="00050C49" w:rsidRDefault="00C3072A" w:rsidP="00C3072A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95DC8" w14:textId="77777777" w:rsidR="00CD6E8B" w:rsidRPr="00050C49" w:rsidRDefault="00CD6E8B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0A7CAE0" w14:textId="7D9F6762" w:rsidR="00A22810" w:rsidRPr="00050C49" w:rsidRDefault="00A22810" w:rsidP="00A2281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Технология приготовления пищи. </w:t>
      </w:r>
      <w:r w:rsidRPr="00050C49">
        <w:rPr>
          <w:rFonts w:ascii="Times New Roman" w:hAnsi="Times New Roman" w:cs="Times New Roman"/>
          <w:b/>
          <w:bCs/>
          <w:caps/>
          <w:sz w:val="24"/>
          <w:szCs w:val="24"/>
          <w:lang w:val="be-BY"/>
        </w:rPr>
        <w:t xml:space="preserve">9 </w:t>
      </w:r>
      <w:r w:rsidRPr="00050C49">
        <w:rPr>
          <w:rFonts w:ascii="Times New Roman" w:hAnsi="Times New Roman" w:cs="Times New Roman"/>
          <w:b/>
          <w:bCs/>
          <w:caps/>
          <w:sz w:val="24"/>
          <w:szCs w:val="24"/>
        </w:rPr>
        <w:t>класс</w:t>
      </w:r>
    </w:p>
    <w:p w14:paraId="2D3301B3" w14:textId="77777777" w:rsidR="00A22810" w:rsidRPr="00050C49" w:rsidRDefault="00A22810" w:rsidP="00A2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F244" w14:textId="5745123E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Заполните таблицу, вписывая продукты для приготовления теста.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270"/>
        <w:gridCol w:w="4355"/>
      </w:tblGrid>
      <w:tr w:rsidR="00050C49" w:rsidRPr="00050C49" w14:paraId="3D1F2D11" w14:textId="77777777" w:rsidTr="00C3072A">
        <w:tc>
          <w:tcPr>
            <w:tcW w:w="4270" w:type="dxa"/>
          </w:tcPr>
          <w:p w14:paraId="3C5EE40F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49">
              <w:rPr>
                <w:rFonts w:ascii="Times New Roman" w:hAnsi="Times New Roman" w:cs="Times New Roman"/>
                <w:sz w:val="24"/>
                <w:szCs w:val="24"/>
              </w:rPr>
              <w:t>Основные продукты</w:t>
            </w:r>
          </w:p>
        </w:tc>
        <w:tc>
          <w:tcPr>
            <w:tcW w:w="4355" w:type="dxa"/>
          </w:tcPr>
          <w:p w14:paraId="1F5FE69F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49">
              <w:rPr>
                <w:rFonts w:ascii="Times New Roman" w:hAnsi="Times New Roman" w:cs="Times New Roman"/>
                <w:sz w:val="24"/>
                <w:szCs w:val="24"/>
              </w:rPr>
              <w:t>Дополнительные продукты</w:t>
            </w:r>
          </w:p>
        </w:tc>
      </w:tr>
      <w:tr w:rsidR="00050C49" w:rsidRPr="00050C49" w14:paraId="4672EE59" w14:textId="77777777" w:rsidTr="00A13BCE">
        <w:trPr>
          <w:trHeight w:val="862"/>
        </w:trPr>
        <w:tc>
          <w:tcPr>
            <w:tcW w:w="4270" w:type="dxa"/>
          </w:tcPr>
          <w:p w14:paraId="7010ADB4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14:paraId="4AE4CC00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1509B" w14:textId="77777777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2E97B6" w14:textId="3FAE1A3C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0C49">
        <w:rPr>
          <w:rFonts w:ascii="Times New Roman" w:hAnsi="Times New Roman" w:cs="Times New Roman"/>
          <w:iCs/>
          <w:sz w:val="24"/>
          <w:szCs w:val="24"/>
        </w:rPr>
        <w:t>Сахар, мука, изюм, яйцо, жиры, жидкость, соль, разрыхлители, пряности.</w:t>
      </w:r>
    </w:p>
    <w:p w14:paraId="107EF09F" w14:textId="77777777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E1AC85" w14:textId="1F003AD5" w:rsidR="00A22810" w:rsidRPr="00050C49" w:rsidRDefault="00307D75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какого теста выпекают пирог с яблоками «Шарлотка»?</w:t>
      </w:r>
    </w:p>
    <w:p w14:paraId="1CA46354" w14:textId="088B5245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 xml:space="preserve">а) </w:t>
      </w:r>
      <w:r w:rsidR="00307D75">
        <w:rPr>
          <w:rFonts w:ascii="Times New Roman" w:hAnsi="Times New Roman" w:cs="Times New Roman"/>
          <w:sz w:val="24"/>
          <w:szCs w:val="24"/>
        </w:rPr>
        <w:t>бисквитное;</w:t>
      </w:r>
      <w:r w:rsidRPr="00050C49">
        <w:rPr>
          <w:rFonts w:ascii="Times New Roman" w:hAnsi="Times New Roman" w:cs="Times New Roman"/>
          <w:sz w:val="24"/>
          <w:szCs w:val="24"/>
        </w:rPr>
        <w:tab/>
      </w:r>
      <w:r w:rsidR="00307D75">
        <w:rPr>
          <w:rFonts w:ascii="Times New Roman" w:hAnsi="Times New Roman" w:cs="Times New Roman"/>
          <w:sz w:val="24"/>
          <w:szCs w:val="24"/>
        </w:rPr>
        <w:tab/>
      </w:r>
      <w:r w:rsidRPr="00050C49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307D75">
        <w:rPr>
          <w:rFonts w:ascii="Times New Roman" w:hAnsi="Times New Roman" w:cs="Times New Roman"/>
          <w:sz w:val="24"/>
          <w:szCs w:val="24"/>
        </w:rPr>
        <w:t>песочное;</w:t>
      </w:r>
      <w:r w:rsidR="00307D75">
        <w:rPr>
          <w:rFonts w:ascii="Times New Roman" w:hAnsi="Times New Roman" w:cs="Times New Roman"/>
          <w:sz w:val="24"/>
          <w:szCs w:val="24"/>
        </w:rPr>
        <w:tab/>
      </w:r>
      <w:r w:rsidR="00307D75">
        <w:rPr>
          <w:rFonts w:ascii="Times New Roman" w:hAnsi="Times New Roman" w:cs="Times New Roman"/>
          <w:sz w:val="24"/>
          <w:szCs w:val="24"/>
        </w:rPr>
        <w:tab/>
      </w:r>
      <w:r w:rsidR="00307D75">
        <w:rPr>
          <w:rFonts w:ascii="Times New Roman" w:hAnsi="Times New Roman" w:cs="Times New Roman"/>
          <w:sz w:val="24"/>
          <w:szCs w:val="24"/>
        </w:rPr>
        <w:tab/>
        <w:t>в) слоёное;</w:t>
      </w:r>
      <w:r w:rsidR="00307D75">
        <w:rPr>
          <w:rFonts w:ascii="Times New Roman" w:hAnsi="Times New Roman" w:cs="Times New Roman"/>
          <w:sz w:val="24"/>
          <w:szCs w:val="24"/>
        </w:rPr>
        <w:tab/>
      </w:r>
      <w:r w:rsidR="00307D75">
        <w:rPr>
          <w:rFonts w:ascii="Times New Roman" w:hAnsi="Times New Roman" w:cs="Times New Roman"/>
          <w:sz w:val="24"/>
          <w:szCs w:val="24"/>
        </w:rPr>
        <w:tab/>
      </w:r>
      <w:r w:rsidR="00307D75">
        <w:rPr>
          <w:rFonts w:ascii="Times New Roman" w:hAnsi="Times New Roman" w:cs="Times New Roman"/>
          <w:sz w:val="24"/>
          <w:szCs w:val="24"/>
        </w:rPr>
        <w:tab/>
        <w:t>г) заварное.</w:t>
      </w:r>
    </w:p>
    <w:p w14:paraId="69834E7A" w14:textId="77777777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668AAA" w14:textId="141A3C70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Выберите необходимые продукты для приготовления бисквитного теста:</w:t>
      </w:r>
    </w:p>
    <w:p w14:paraId="11E28EA0" w14:textId="010F1E02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0C49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>м</w:t>
      </w:r>
      <w:r w:rsidRPr="00050C49">
        <w:rPr>
          <w:rFonts w:ascii="Times New Roman" w:hAnsi="Times New Roman" w:cs="Times New Roman"/>
          <w:iCs/>
          <w:sz w:val="24"/>
          <w:szCs w:val="24"/>
        </w:rPr>
        <w:t>ука</w:t>
      </w:r>
      <w:r w:rsidR="00EF2C27"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          б) </w:t>
      </w:r>
      <w:r w:rsidRPr="00050C49">
        <w:rPr>
          <w:rFonts w:ascii="Times New Roman" w:hAnsi="Times New Roman" w:cs="Times New Roman"/>
          <w:iCs/>
          <w:sz w:val="24"/>
          <w:szCs w:val="24"/>
        </w:rPr>
        <w:t>сода</w:t>
      </w:r>
      <w:r w:rsidR="00EF2C27"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              в) соль;</w:t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               г) </w:t>
      </w:r>
      <w:r w:rsidRPr="00050C49">
        <w:rPr>
          <w:rFonts w:ascii="Times New Roman" w:hAnsi="Times New Roman" w:cs="Times New Roman"/>
          <w:iCs/>
          <w:sz w:val="24"/>
          <w:szCs w:val="24"/>
        </w:rPr>
        <w:t>молоко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;        </w:t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д) </w:t>
      </w:r>
      <w:r w:rsidRPr="00050C49">
        <w:rPr>
          <w:rFonts w:ascii="Times New Roman" w:hAnsi="Times New Roman" w:cs="Times New Roman"/>
          <w:iCs/>
          <w:sz w:val="24"/>
          <w:szCs w:val="24"/>
        </w:rPr>
        <w:t>яйца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          е) </w:t>
      </w:r>
      <w:r w:rsidRPr="00050C49">
        <w:rPr>
          <w:rFonts w:ascii="Times New Roman" w:hAnsi="Times New Roman" w:cs="Times New Roman"/>
          <w:iCs/>
          <w:sz w:val="24"/>
          <w:szCs w:val="24"/>
        </w:rPr>
        <w:t>сахар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2269" w:rsidRPr="00050C49">
        <w:rPr>
          <w:rFonts w:ascii="Times New Roman" w:hAnsi="Times New Roman" w:cs="Times New Roman"/>
          <w:iCs/>
          <w:sz w:val="24"/>
          <w:szCs w:val="24"/>
        </w:rPr>
        <w:t xml:space="preserve">         ж) </w:t>
      </w:r>
      <w:r w:rsidRPr="00050C49">
        <w:rPr>
          <w:rFonts w:ascii="Times New Roman" w:hAnsi="Times New Roman" w:cs="Times New Roman"/>
          <w:iCs/>
          <w:sz w:val="24"/>
          <w:szCs w:val="24"/>
        </w:rPr>
        <w:t>масло.</w:t>
      </w:r>
    </w:p>
    <w:p w14:paraId="3B865522" w14:textId="77777777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7CDE5B" w14:textId="4EC2246C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14:paraId="706B1D33" w14:textId="77777777" w:rsidR="00A22810" w:rsidRPr="00050C49" w:rsidRDefault="00A22810" w:rsidP="00EF2C27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0C49">
        <w:rPr>
          <w:rFonts w:ascii="Times New Roman" w:hAnsi="Times New Roman" w:cs="Times New Roman"/>
          <w:i/>
          <w:sz w:val="24"/>
          <w:szCs w:val="24"/>
        </w:rPr>
        <w:t>Разрыхлители теста:</w:t>
      </w:r>
    </w:p>
    <w:p w14:paraId="584C2D0E" w14:textId="7A432A0B" w:rsidR="00A22810" w:rsidRPr="00050C49" w:rsidRDefault="00EF2C27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0C49">
        <w:rPr>
          <w:rFonts w:ascii="Times New Roman" w:hAnsi="Times New Roman" w:cs="Times New Roman"/>
          <w:iCs/>
          <w:sz w:val="24"/>
          <w:szCs w:val="24"/>
        </w:rPr>
        <w:t>а) д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>рожжи</w:t>
      </w:r>
      <w:r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>сода</w:t>
      </w:r>
      <w:r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>соль</w:t>
      </w:r>
      <w:r w:rsidRPr="00050C49">
        <w:rPr>
          <w:rFonts w:ascii="Times New Roman" w:hAnsi="Times New Roman" w:cs="Times New Roman"/>
          <w:iCs/>
          <w:sz w:val="24"/>
          <w:szCs w:val="24"/>
        </w:rPr>
        <w:t>;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ab/>
      </w:r>
      <w:r w:rsidRPr="00050C49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="00A22810" w:rsidRPr="00050C49">
        <w:rPr>
          <w:rFonts w:ascii="Times New Roman" w:hAnsi="Times New Roman" w:cs="Times New Roman"/>
          <w:iCs/>
          <w:sz w:val="24"/>
          <w:szCs w:val="24"/>
        </w:rPr>
        <w:t>сахар</w:t>
      </w:r>
      <w:r w:rsidRPr="00050C49">
        <w:rPr>
          <w:rFonts w:ascii="Times New Roman" w:hAnsi="Times New Roman" w:cs="Times New Roman"/>
          <w:iCs/>
          <w:sz w:val="24"/>
          <w:szCs w:val="24"/>
        </w:rPr>
        <w:t>.</w:t>
      </w:r>
    </w:p>
    <w:p w14:paraId="7D6951EA" w14:textId="77777777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788A6C" w14:textId="4F80B3F2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Заполните графу таблицы, указав номера последовательности приготовления заварного теста:</w:t>
      </w:r>
    </w:p>
    <w:tbl>
      <w:tblPr>
        <w:tblStyle w:val="af"/>
        <w:tblW w:w="10489" w:type="dxa"/>
        <w:tblInd w:w="279" w:type="dxa"/>
        <w:tblLook w:val="04A0" w:firstRow="1" w:lastRow="0" w:firstColumn="1" w:lastColumn="0" w:noHBand="0" w:noVBand="1"/>
      </w:tblPr>
      <w:tblGrid>
        <w:gridCol w:w="9781"/>
        <w:gridCol w:w="708"/>
      </w:tblGrid>
      <w:tr w:rsidR="00050C49" w:rsidRPr="00050C49" w14:paraId="7BC7C77C" w14:textId="77777777" w:rsidTr="00053103">
        <w:tc>
          <w:tcPr>
            <w:tcW w:w="9781" w:type="dxa"/>
          </w:tcPr>
          <w:p w14:paraId="47633A5C" w14:textId="049AFAAF" w:rsidR="00A22810" w:rsidRPr="00053103" w:rsidRDefault="00053103" w:rsidP="000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75" w:rsidRPr="00053103">
              <w:rPr>
                <w:rFonts w:ascii="Times New Roman" w:hAnsi="Times New Roman" w:cs="Times New Roman"/>
                <w:sz w:val="24"/>
                <w:szCs w:val="24"/>
              </w:rPr>
              <w:t>В кастрюлю налить воду, добавить соль, масло, размешать и довести до кипения</w:t>
            </w:r>
          </w:p>
        </w:tc>
        <w:tc>
          <w:tcPr>
            <w:tcW w:w="708" w:type="dxa"/>
          </w:tcPr>
          <w:p w14:paraId="44C2AF31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49" w:rsidRPr="00050C49" w14:paraId="13341A83" w14:textId="77777777" w:rsidTr="00053103">
        <w:tc>
          <w:tcPr>
            <w:tcW w:w="9781" w:type="dxa"/>
          </w:tcPr>
          <w:p w14:paraId="3A3CD456" w14:textId="5C10565A" w:rsidR="00A22810" w:rsidRPr="00053103" w:rsidRDefault="00053103" w:rsidP="000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7D75" w:rsidRPr="00053103">
              <w:rPr>
                <w:rFonts w:ascii="Times New Roman" w:hAnsi="Times New Roman" w:cs="Times New Roman"/>
                <w:sz w:val="24"/>
                <w:szCs w:val="24"/>
              </w:rPr>
              <w:t>Массу охладить до температуры 70-80°С</w:t>
            </w:r>
          </w:p>
        </w:tc>
        <w:tc>
          <w:tcPr>
            <w:tcW w:w="708" w:type="dxa"/>
          </w:tcPr>
          <w:p w14:paraId="4AAABD7C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49" w:rsidRPr="00050C49" w14:paraId="30630222" w14:textId="77777777" w:rsidTr="00053103">
        <w:tc>
          <w:tcPr>
            <w:tcW w:w="9781" w:type="dxa"/>
          </w:tcPr>
          <w:p w14:paraId="50E9CC9C" w14:textId="32F29812" w:rsidR="00A22810" w:rsidRPr="00053103" w:rsidRDefault="00053103" w:rsidP="000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7D75" w:rsidRPr="00053103">
              <w:rPr>
                <w:rFonts w:ascii="Times New Roman" w:hAnsi="Times New Roman" w:cs="Times New Roman"/>
                <w:sz w:val="24"/>
                <w:szCs w:val="24"/>
              </w:rPr>
              <w:t>Постепенно добавить яйцо (по одному), энергично перемешивая массу до однородности</w:t>
            </w:r>
          </w:p>
        </w:tc>
        <w:tc>
          <w:tcPr>
            <w:tcW w:w="708" w:type="dxa"/>
          </w:tcPr>
          <w:p w14:paraId="345B5F47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49" w:rsidRPr="00050C49" w14:paraId="001712D3" w14:textId="77777777" w:rsidTr="00053103">
        <w:tc>
          <w:tcPr>
            <w:tcW w:w="9781" w:type="dxa"/>
          </w:tcPr>
          <w:p w14:paraId="615595EF" w14:textId="03608293" w:rsidR="00A22810" w:rsidRPr="00053103" w:rsidRDefault="00053103" w:rsidP="000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C7A85" w:rsidRPr="00053103">
              <w:rPr>
                <w:rFonts w:ascii="Times New Roman" w:hAnsi="Times New Roman" w:cs="Times New Roman"/>
                <w:sz w:val="24"/>
                <w:szCs w:val="24"/>
              </w:rPr>
              <w:t>В кипящую смесь постепенно ввести просеянную муку</w:t>
            </w:r>
          </w:p>
        </w:tc>
        <w:tc>
          <w:tcPr>
            <w:tcW w:w="708" w:type="dxa"/>
          </w:tcPr>
          <w:p w14:paraId="2B65EBE2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10" w:rsidRPr="00050C49" w14:paraId="6F8B2E45" w14:textId="77777777" w:rsidTr="00053103">
        <w:tc>
          <w:tcPr>
            <w:tcW w:w="9781" w:type="dxa"/>
          </w:tcPr>
          <w:p w14:paraId="01869B97" w14:textId="37B320FF" w:rsidR="00A22810" w:rsidRPr="00053103" w:rsidRDefault="00053103" w:rsidP="000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C7A85" w:rsidRPr="00053103">
              <w:rPr>
                <w:rFonts w:ascii="Times New Roman" w:hAnsi="Times New Roman" w:cs="Times New Roman"/>
                <w:sz w:val="24"/>
                <w:szCs w:val="24"/>
              </w:rPr>
              <w:t>На слабом огне массу быстро перемешать в течение 1-2 минут до исчезновения комочков</w:t>
            </w:r>
          </w:p>
        </w:tc>
        <w:tc>
          <w:tcPr>
            <w:tcW w:w="708" w:type="dxa"/>
          </w:tcPr>
          <w:p w14:paraId="240BB0D2" w14:textId="77777777" w:rsidR="00A22810" w:rsidRPr="00050C49" w:rsidRDefault="00A22810" w:rsidP="00A22810">
            <w:pPr>
              <w:pStyle w:val="a7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B0B6F" w14:textId="77777777" w:rsidR="00A22810" w:rsidRPr="00050C49" w:rsidRDefault="00A22810" w:rsidP="00A2281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727506" w14:textId="05CC42BC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Наложите причину дефекта: разрыв оболочки изделий бездрожжевого теста (пельменей).</w:t>
      </w:r>
    </w:p>
    <w:p w14:paraId="0828C971" w14:textId="7CB6EC30" w:rsidR="00EF2C27" w:rsidRPr="00050C49" w:rsidRDefault="00EF2C27" w:rsidP="00EF2C2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86D57D1" w14:textId="361C4B79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Дополните схему.</w:t>
      </w:r>
    </w:p>
    <w:p w14:paraId="6813C5BA" w14:textId="77777777" w:rsidR="00A22810" w:rsidRPr="00053103" w:rsidRDefault="00A22810" w:rsidP="00A22810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3103">
        <w:rPr>
          <w:rFonts w:ascii="Times New Roman" w:hAnsi="Times New Roman" w:cs="Times New Roman"/>
          <w:i/>
          <w:sz w:val="24"/>
          <w:szCs w:val="24"/>
        </w:rPr>
        <w:t>Приготовление песочного теста</w:t>
      </w:r>
    </w:p>
    <w:p w14:paraId="5995648F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Просейте ____________.</w:t>
      </w:r>
    </w:p>
    <w:p w14:paraId="533FA2AE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Разотрите ______________ с ______________, добавьте ____________.</w:t>
      </w:r>
    </w:p>
    <w:p w14:paraId="4B50DA28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 полученную массу влейте ________________.</w:t>
      </w:r>
    </w:p>
    <w:p w14:paraId="77CE0E6A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Всыпьте ______________.</w:t>
      </w:r>
    </w:p>
    <w:p w14:paraId="370BE933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Тесто __________ 30-40 мин.</w:t>
      </w:r>
    </w:p>
    <w:p w14:paraId="5EFE2A8F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Выложите _________ на противень.</w:t>
      </w:r>
    </w:p>
    <w:p w14:paraId="57B39267" w14:textId="77777777" w:rsidR="00A22810" w:rsidRPr="00050C49" w:rsidRDefault="00A22810" w:rsidP="00A22810">
      <w:pPr>
        <w:pStyle w:val="a7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C49">
        <w:rPr>
          <w:rFonts w:ascii="Times New Roman" w:hAnsi="Times New Roman" w:cs="Times New Roman"/>
          <w:sz w:val="24"/>
          <w:szCs w:val="24"/>
        </w:rPr>
        <w:t>Выпекайте в духовом шкафу.</w:t>
      </w:r>
    </w:p>
    <w:p w14:paraId="1F046D2F" w14:textId="77777777" w:rsidR="00A22810" w:rsidRPr="00050C49" w:rsidRDefault="00A22810" w:rsidP="00A2281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DD6FE8" w14:textId="5944D6BC" w:rsidR="00A22810" w:rsidRPr="00050C49" w:rsidRDefault="00A22810" w:rsidP="00A22810">
      <w:pPr>
        <w:pStyle w:val="a7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В чем особенность способов разрыхления теста: биохимический, химический, механических?</w:t>
      </w:r>
    </w:p>
    <w:p w14:paraId="5D50E408" w14:textId="4B344BFB" w:rsidR="00A13BCE" w:rsidRDefault="006A5BC6" w:rsidP="006A5BC6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49">
        <w:rPr>
          <w:rFonts w:ascii="Times New Roman" w:hAnsi="Times New Roman" w:cs="Times New Roman"/>
          <w:b/>
          <w:sz w:val="24"/>
          <w:szCs w:val="24"/>
        </w:rPr>
        <w:t>Биохимический:</w:t>
      </w:r>
      <w:r w:rsidR="00EF2C27" w:rsidRPr="00050C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0C49">
        <w:rPr>
          <w:rFonts w:ascii="Times New Roman" w:hAnsi="Times New Roman" w:cs="Times New Roman"/>
          <w:b/>
          <w:sz w:val="24"/>
          <w:szCs w:val="24"/>
        </w:rPr>
        <w:t xml:space="preserve"> Химический:</w:t>
      </w:r>
      <w:r w:rsidR="00EF2C27" w:rsidRPr="00050C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0C49">
        <w:rPr>
          <w:rFonts w:ascii="Times New Roman" w:hAnsi="Times New Roman" w:cs="Times New Roman"/>
          <w:b/>
          <w:sz w:val="24"/>
          <w:szCs w:val="24"/>
        </w:rPr>
        <w:t xml:space="preserve"> Механических:______________________________________________________________________</w:t>
      </w:r>
      <w:r w:rsidR="00A13BCE">
        <w:rPr>
          <w:rFonts w:ascii="Times New Roman" w:hAnsi="Times New Roman" w:cs="Times New Roman"/>
          <w:b/>
          <w:sz w:val="24"/>
          <w:szCs w:val="24"/>
        </w:rPr>
        <w:t>___</w:t>
      </w:r>
      <w:r w:rsidR="00A13BC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</w:t>
      </w:r>
    </w:p>
    <w:p w14:paraId="40AC5205" w14:textId="35126A08" w:rsidR="00A22810" w:rsidRPr="00050C49" w:rsidRDefault="00A22810" w:rsidP="006A5BC6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14:paraId="1C082A5F" w14:textId="0AE81927" w:rsidR="00343532" w:rsidRPr="00050C49" w:rsidRDefault="00343532" w:rsidP="00D0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Тест по материаловедению</w:t>
      </w:r>
      <w:r w:rsidR="00A13B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Pr="00050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9 класс</w:t>
      </w:r>
    </w:p>
    <w:p w14:paraId="004E4C71" w14:textId="77777777" w:rsidR="00343532" w:rsidRPr="00050C49" w:rsidRDefault="00343532" w:rsidP="0047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73AEE" w14:textId="77777777" w:rsidR="00343532" w:rsidRPr="00050C49" w:rsidRDefault="00343532" w:rsidP="0047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Для чего используют нетканый материал – ватин?</w:t>
      </w:r>
    </w:p>
    <w:p w14:paraId="19FC98ED" w14:textId="0EC94587" w:rsidR="00343532" w:rsidRPr="00050C49" w:rsidRDefault="00343532" w:rsidP="0047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качестве утепляющего прокладочного материала</w:t>
      </w:r>
      <w:r w:rsidR="006B2D26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838382" w14:textId="5A7CF494" w:rsidR="00343532" w:rsidRPr="00050C49" w:rsidRDefault="00343532" w:rsidP="0047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качестве декоративного полотна для изготовления штор</w:t>
      </w:r>
      <w:r w:rsidR="006B2D26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58C9AC" w14:textId="06BFB5E0" w:rsidR="00343532" w:rsidRPr="00050C49" w:rsidRDefault="00343532" w:rsidP="0047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качестве прокладки для воротников</w:t>
      </w:r>
      <w:r w:rsidR="006B2D26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77D558" w14:textId="77777777" w:rsidR="00343532" w:rsidRPr="00050C49" w:rsidRDefault="00343532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3DB535" w14:textId="5AF8A8FD" w:rsidR="00343532" w:rsidRPr="00050C49" w:rsidRDefault="00343532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Выберите правильный ответ. </w:t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нетканым материалам относятся…</w:t>
      </w:r>
    </w:p>
    <w:p w14:paraId="015D977C" w14:textId="25EBBE01" w:rsidR="00343532" w:rsidRPr="00050C49" w:rsidRDefault="006B2D26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сатин</w:t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драп</w:t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43532"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флезелин</w:t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538A2" w14:textId="77777777" w:rsidR="00343532" w:rsidRPr="00050C49" w:rsidRDefault="00343532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E8932BB" w14:textId="604045DE" w:rsidR="00343532" w:rsidRPr="00050C49" w:rsidRDefault="00343532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3. В трикотаже нити образуют сложную систему петель.</w:t>
      </w:r>
    </w:p>
    <w:p w14:paraId="706C2319" w14:textId="0D0711E1" w:rsidR="00343532" w:rsidRPr="00050C49" w:rsidRDefault="006B2D26" w:rsidP="006B2D26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050C49">
        <w:t>а)</w:t>
      </w:r>
      <w:r w:rsidRPr="00050C49">
        <w:tab/>
        <w:t>д</w:t>
      </w:r>
      <w:r w:rsidR="00343532" w:rsidRPr="00050C49">
        <w:t>а</w:t>
      </w:r>
      <w:r w:rsidRPr="00050C49">
        <w:t>;</w:t>
      </w:r>
      <w:r w:rsidR="00343532" w:rsidRPr="00050C49">
        <w:tab/>
      </w:r>
      <w:r w:rsidRPr="00050C49">
        <w:tab/>
      </w:r>
      <w:r w:rsidRPr="00050C49">
        <w:tab/>
        <w:t>б)</w:t>
      </w:r>
      <w:r w:rsidRPr="00050C49">
        <w:tab/>
        <w:t>н</w:t>
      </w:r>
      <w:r w:rsidR="00343532" w:rsidRPr="00050C49">
        <w:t>ет</w:t>
      </w:r>
      <w:r w:rsidRPr="00050C49">
        <w:t>.</w:t>
      </w:r>
    </w:p>
    <w:p w14:paraId="6D8795AD" w14:textId="77777777" w:rsidR="00343532" w:rsidRPr="00050C49" w:rsidRDefault="00343532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F8B6280" w14:textId="551A504E" w:rsidR="00343532" w:rsidRPr="00050C49" w:rsidRDefault="00343532" w:rsidP="004720F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0C49">
        <w:rPr>
          <w:b/>
        </w:rPr>
        <w:t>4. Для трикотажного полотна характерны растяжимость, эластичность, распускаемость.</w:t>
      </w:r>
    </w:p>
    <w:p w14:paraId="214EC269" w14:textId="0C557906" w:rsidR="00343532" w:rsidRPr="00050C49" w:rsidRDefault="006B2D26" w:rsidP="006B2D26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050C49">
        <w:t>а)</w:t>
      </w:r>
      <w:r w:rsidRPr="00050C49">
        <w:tab/>
        <w:t>д</w:t>
      </w:r>
      <w:r w:rsidR="00343532" w:rsidRPr="00050C49">
        <w:t>а</w:t>
      </w:r>
      <w:r w:rsidRPr="00050C49">
        <w:t>;</w:t>
      </w:r>
      <w:r w:rsidR="00343532" w:rsidRPr="00050C49">
        <w:tab/>
      </w:r>
      <w:r w:rsidR="00343532" w:rsidRPr="00050C49">
        <w:tab/>
      </w:r>
      <w:r w:rsidR="00343532" w:rsidRPr="00050C49">
        <w:tab/>
      </w:r>
      <w:r w:rsidRPr="00050C49">
        <w:t>б)</w:t>
      </w:r>
      <w:r w:rsidRPr="00050C49">
        <w:tab/>
      </w:r>
      <w:r w:rsidR="00E75378" w:rsidRPr="00050C49">
        <w:t>н</w:t>
      </w:r>
      <w:r w:rsidR="00343532" w:rsidRPr="00050C49">
        <w:t>ет</w:t>
      </w:r>
      <w:r w:rsidRPr="00050C49">
        <w:t>.</w:t>
      </w:r>
    </w:p>
    <w:p w14:paraId="023201EC" w14:textId="77777777" w:rsidR="00343532" w:rsidRPr="00050C49" w:rsidRDefault="00343532" w:rsidP="00472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6584FE00" w14:textId="058609C8" w:rsidR="00343532" w:rsidRPr="00050C49" w:rsidRDefault="00343532" w:rsidP="00472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5. Назовите свойство ткани изменять свои линейные размеры при стирке </w:t>
      </w: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влажно</w:t>
      </w:r>
      <w:r w:rsidRPr="00050C4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тепловой обработке. </w:t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………………………….</w:t>
      </w:r>
      <w:r w:rsidRPr="00050C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E0BA214" w14:textId="77777777" w:rsidR="00343532" w:rsidRPr="00050C49" w:rsidRDefault="00343532" w:rsidP="00472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A112742" w14:textId="53805A0E" w:rsidR="00343532" w:rsidRPr="00050C49" w:rsidRDefault="00343532" w:rsidP="00472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4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6. Процесс образования на поверхности текстильных изделий комочков </w:t>
      </w:r>
      <w:r w:rsidRPr="0005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волокон, возникающих на участках, испытывающих интенсивное трение, и портящих внешний вид изделия называется. </w:t>
      </w:r>
      <w:r w:rsidRPr="000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………………………</w:t>
      </w:r>
      <w:r w:rsidRPr="00050C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88DC47C" w14:textId="77777777" w:rsidR="00343532" w:rsidRPr="00050C49" w:rsidRDefault="00343532" w:rsidP="0047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</w:rPr>
      </w:pPr>
    </w:p>
    <w:p w14:paraId="3F1BDFF9" w14:textId="1F55C5B0" w:rsidR="00343532" w:rsidRPr="00050C49" w:rsidRDefault="00343532" w:rsidP="004720F3">
      <w:pPr>
        <w:pStyle w:val="c1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15"/>
          <w:b/>
          <w:bCs/>
        </w:rPr>
        <w:t>7. По назначению отделочные материалы подразделяют на:</w:t>
      </w:r>
    </w:p>
    <w:p w14:paraId="2B6C3ADC" w14:textId="3CD1BECC" w:rsidR="00343532" w:rsidRPr="00050C49" w:rsidRDefault="006B2D26" w:rsidP="004720F3">
      <w:pPr>
        <w:pStyle w:val="c1"/>
        <w:shd w:val="clear" w:color="auto" w:fill="FFFFFF"/>
        <w:spacing w:before="0" w:beforeAutospacing="0" w:after="0" w:afterAutospacing="0"/>
        <w:jc w:val="both"/>
      </w:pPr>
      <w:r w:rsidRPr="00050C49">
        <w:t xml:space="preserve">а) </w:t>
      </w:r>
      <w:r w:rsidR="00343532" w:rsidRPr="00050C49">
        <w:rPr>
          <w:rStyle w:val="c10"/>
        </w:rPr>
        <w:t>технические</w:t>
      </w:r>
      <w:r w:rsidRPr="00050C49">
        <w:rPr>
          <w:rStyle w:val="c10"/>
        </w:rPr>
        <w:t>;</w:t>
      </w:r>
    </w:p>
    <w:p w14:paraId="721AD6DF" w14:textId="4EDC9F53" w:rsidR="00343532" w:rsidRPr="00050C49" w:rsidRDefault="006B2D26" w:rsidP="004720F3">
      <w:pPr>
        <w:pStyle w:val="c1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10"/>
        </w:rPr>
        <w:t>б</w:t>
      </w:r>
      <w:r w:rsidR="00343532" w:rsidRPr="00050C49">
        <w:rPr>
          <w:rStyle w:val="c10"/>
        </w:rPr>
        <w:t>) прикладные</w:t>
      </w:r>
      <w:r w:rsidRPr="00050C49">
        <w:rPr>
          <w:rStyle w:val="c10"/>
        </w:rPr>
        <w:t>;</w:t>
      </w:r>
    </w:p>
    <w:p w14:paraId="0AB217C2" w14:textId="0FB12766" w:rsidR="00343532" w:rsidRPr="00050C49" w:rsidRDefault="006B2D26" w:rsidP="004720F3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</w:rPr>
      </w:pPr>
      <w:r w:rsidRPr="00050C49">
        <w:rPr>
          <w:rStyle w:val="c10"/>
        </w:rPr>
        <w:t>в</w:t>
      </w:r>
      <w:r w:rsidR="00EF510F">
        <w:rPr>
          <w:rStyle w:val="c10"/>
        </w:rPr>
        <w:t>) декоративно-прикладные;</w:t>
      </w:r>
    </w:p>
    <w:p w14:paraId="1046412C" w14:textId="234F716B" w:rsidR="00343532" w:rsidRPr="00EF510F" w:rsidRDefault="00EF510F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>
        <w:rPr>
          <w:rStyle w:val="c0"/>
          <w:bCs/>
        </w:rPr>
        <w:t>г</w:t>
      </w:r>
      <w:r w:rsidRPr="00EF510F">
        <w:rPr>
          <w:rStyle w:val="c0"/>
          <w:bCs/>
        </w:rPr>
        <w:t>) декоративные.</w:t>
      </w:r>
    </w:p>
    <w:p w14:paraId="71AFA320" w14:textId="77777777" w:rsidR="00EF510F" w:rsidRPr="00050C49" w:rsidRDefault="00EF510F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</w:p>
    <w:p w14:paraId="47CB00EC" w14:textId="3F78459C" w:rsidR="00343532" w:rsidRPr="00050C49" w:rsidRDefault="00EC387F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  <w:b/>
          <w:bCs/>
        </w:rPr>
        <w:t>8</w:t>
      </w:r>
      <w:r w:rsidR="00343532" w:rsidRPr="00050C49">
        <w:rPr>
          <w:rStyle w:val="c0"/>
          <w:b/>
          <w:bCs/>
        </w:rPr>
        <w:t>. Назначение прокладочных материалов:</w:t>
      </w:r>
    </w:p>
    <w:p w14:paraId="51EF33C0" w14:textId="6E913EF4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а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з</w:t>
      </w:r>
      <w:r w:rsidR="00343532" w:rsidRPr="00050C49">
        <w:rPr>
          <w:rStyle w:val="c0"/>
        </w:rPr>
        <w:t>ащита основного материала от износа</w:t>
      </w:r>
      <w:r w:rsidRPr="00050C49">
        <w:rPr>
          <w:rStyle w:val="c0"/>
        </w:rPr>
        <w:t>;</w:t>
      </w:r>
      <w:r w:rsidR="00343532" w:rsidRPr="00050C49">
        <w:rPr>
          <w:rStyle w:val="c0"/>
        </w:rPr>
        <w:t xml:space="preserve">  </w:t>
      </w:r>
    </w:p>
    <w:p w14:paraId="60A13AAB" w14:textId="55290C21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б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о</w:t>
      </w:r>
      <w:r w:rsidR="00343532" w:rsidRPr="00050C49">
        <w:rPr>
          <w:rStyle w:val="c0"/>
        </w:rPr>
        <w:t>блегчение процесса снятия и надевания одежды</w:t>
      </w:r>
      <w:r w:rsidRPr="00050C49">
        <w:rPr>
          <w:rStyle w:val="c0"/>
        </w:rPr>
        <w:t>;</w:t>
      </w:r>
    </w:p>
    <w:p w14:paraId="24549DDF" w14:textId="22C320A3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в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п</w:t>
      </w:r>
      <w:r w:rsidR="00343532" w:rsidRPr="00050C49">
        <w:rPr>
          <w:rStyle w:val="c0"/>
        </w:rPr>
        <w:t>ридание изделию нарядного вида</w:t>
      </w:r>
      <w:r w:rsidRPr="00050C49">
        <w:rPr>
          <w:rStyle w:val="c0"/>
        </w:rPr>
        <w:t>;</w:t>
      </w:r>
      <w:r w:rsidR="00343532" w:rsidRPr="00050C49">
        <w:rPr>
          <w:rStyle w:val="c0"/>
        </w:rPr>
        <w:t xml:space="preserve">  </w:t>
      </w:r>
    </w:p>
    <w:p w14:paraId="5D392F21" w14:textId="32C7CE1B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г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с</w:t>
      </w:r>
      <w:r w:rsidR="00343532" w:rsidRPr="00050C49">
        <w:rPr>
          <w:rStyle w:val="c0"/>
        </w:rPr>
        <w:t>охранение формы изделия</w:t>
      </w:r>
      <w:r w:rsidRPr="00050C49">
        <w:rPr>
          <w:rStyle w:val="c0"/>
        </w:rPr>
        <w:t>.</w:t>
      </w:r>
    </w:p>
    <w:p w14:paraId="710178B4" w14:textId="77777777" w:rsidR="00343532" w:rsidRPr="00050C49" w:rsidRDefault="00343532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</w:p>
    <w:p w14:paraId="75D1EAE3" w14:textId="72D1B76F" w:rsidR="00343532" w:rsidRPr="00050C49" w:rsidRDefault="00EC387F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  <w:b/>
          <w:bCs/>
        </w:rPr>
        <w:t>9</w:t>
      </w:r>
      <w:r w:rsidR="00343532" w:rsidRPr="00050C49">
        <w:rPr>
          <w:rStyle w:val="c0"/>
          <w:b/>
          <w:bCs/>
        </w:rPr>
        <w:t>. Назначение отделочных материалов:</w:t>
      </w:r>
    </w:p>
    <w:p w14:paraId="112D07DF" w14:textId="31C7D465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а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п</w:t>
      </w:r>
      <w:r w:rsidR="00343532" w:rsidRPr="00050C49">
        <w:rPr>
          <w:rStyle w:val="c0"/>
        </w:rPr>
        <w:t>ридание изделию теплозащитных свойств</w:t>
      </w:r>
      <w:r w:rsidRPr="00050C49">
        <w:rPr>
          <w:rStyle w:val="c0"/>
        </w:rPr>
        <w:t>;</w:t>
      </w:r>
      <w:r w:rsidR="00343532" w:rsidRPr="00050C49">
        <w:rPr>
          <w:rStyle w:val="c0"/>
        </w:rPr>
        <w:t xml:space="preserve">  </w:t>
      </w:r>
    </w:p>
    <w:p w14:paraId="07939DCD" w14:textId="62A7AF66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б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с</w:t>
      </w:r>
      <w:r w:rsidR="00343532" w:rsidRPr="00050C49">
        <w:rPr>
          <w:rStyle w:val="c0"/>
        </w:rPr>
        <w:t>охранение формы изделия</w:t>
      </w:r>
      <w:r w:rsidRPr="00050C49">
        <w:rPr>
          <w:rStyle w:val="c0"/>
        </w:rPr>
        <w:t>;</w:t>
      </w:r>
    </w:p>
    <w:p w14:paraId="45198642" w14:textId="7742E1D9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в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п</w:t>
      </w:r>
      <w:r w:rsidR="00343532" w:rsidRPr="00050C49">
        <w:rPr>
          <w:rStyle w:val="c0"/>
        </w:rPr>
        <w:t>ридание изделию нарядного вида</w:t>
      </w:r>
      <w:r w:rsidRPr="00050C49">
        <w:rPr>
          <w:rStyle w:val="c0"/>
        </w:rPr>
        <w:t>;</w:t>
      </w:r>
    </w:p>
    <w:p w14:paraId="7F406212" w14:textId="1D711667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0"/>
        </w:rPr>
        <w:t>г</w:t>
      </w:r>
      <w:r w:rsidR="00343532" w:rsidRPr="00050C49">
        <w:rPr>
          <w:rStyle w:val="c0"/>
        </w:rPr>
        <w:t xml:space="preserve">) </w:t>
      </w:r>
      <w:r w:rsidRPr="00050C49">
        <w:rPr>
          <w:rStyle w:val="c0"/>
        </w:rPr>
        <w:t>с</w:t>
      </w:r>
      <w:r w:rsidR="00343532" w:rsidRPr="00050C49">
        <w:rPr>
          <w:rStyle w:val="c0"/>
        </w:rPr>
        <w:t>крепление деталей одежды</w:t>
      </w:r>
      <w:r w:rsidRPr="00050C49">
        <w:rPr>
          <w:rStyle w:val="c0"/>
        </w:rPr>
        <w:t>.</w:t>
      </w:r>
    </w:p>
    <w:p w14:paraId="3C05AC81" w14:textId="77777777" w:rsidR="00343532" w:rsidRPr="00050C49" w:rsidRDefault="00343532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</w:rPr>
      </w:pPr>
    </w:p>
    <w:p w14:paraId="63FF5368" w14:textId="5A98851F" w:rsidR="00343532" w:rsidRPr="00050C49" w:rsidRDefault="00343532" w:rsidP="004720F3">
      <w:pPr>
        <w:pStyle w:val="c17"/>
        <w:shd w:val="clear" w:color="auto" w:fill="FFFFFF"/>
        <w:spacing w:before="0" w:beforeAutospacing="0" w:after="0" w:afterAutospacing="0"/>
        <w:jc w:val="both"/>
      </w:pPr>
      <w:r w:rsidRPr="00050C49">
        <w:rPr>
          <w:rStyle w:val="c10"/>
          <w:b/>
          <w:bCs/>
        </w:rPr>
        <w:t>1</w:t>
      </w:r>
      <w:r w:rsidR="00EC387F" w:rsidRPr="00050C49">
        <w:rPr>
          <w:rStyle w:val="c10"/>
          <w:b/>
          <w:bCs/>
        </w:rPr>
        <w:t>0</w:t>
      </w:r>
      <w:r w:rsidRPr="00050C49">
        <w:rPr>
          <w:rStyle w:val="c10"/>
          <w:b/>
          <w:bCs/>
        </w:rPr>
        <w:t xml:space="preserve">. </w:t>
      </w:r>
      <w:r w:rsidR="00710F4C" w:rsidRPr="00050C49">
        <w:rPr>
          <w:rStyle w:val="c10"/>
          <w:b/>
          <w:bCs/>
        </w:rPr>
        <w:t>Укажите правильную п</w:t>
      </w:r>
      <w:r w:rsidRPr="00050C49">
        <w:rPr>
          <w:rStyle w:val="c10"/>
          <w:b/>
          <w:bCs/>
        </w:rPr>
        <w:t>оследовательность этапов изготовления нетканых материалов:</w:t>
      </w:r>
    </w:p>
    <w:p w14:paraId="552FBB2F" w14:textId="10D8BAB5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25"/>
        </w:rPr>
      </w:pPr>
      <w:r w:rsidRPr="00050C49">
        <w:rPr>
          <w:rStyle w:val="c25"/>
        </w:rPr>
        <w:t>а) с</w:t>
      </w:r>
      <w:r w:rsidR="00343532" w:rsidRPr="00050C49">
        <w:rPr>
          <w:rStyle w:val="c25"/>
        </w:rPr>
        <w:t>крепление основы из волокон или каркаса из нитей</w:t>
      </w:r>
      <w:r w:rsidRPr="00050C49">
        <w:rPr>
          <w:rStyle w:val="c25"/>
        </w:rPr>
        <w:t>;</w:t>
      </w:r>
    </w:p>
    <w:p w14:paraId="232CE453" w14:textId="657F7F14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25"/>
        </w:rPr>
      </w:pPr>
      <w:r w:rsidRPr="00050C49">
        <w:rPr>
          <w:rStyle w:val="c25"/>
        </w:rPr>
        <w:t>б)</w:t>
      </w:r>
      <w:r w:rsidR="00343532" w:rsidRPr="00050C49">
        <w:rPr>
          <w:rStyle w:val="c25"/>
        </w:rPr>
        <w:t xml:space="preserve"> </w:t>
      </w:r>
      <w:r w:rsidRPr="00050C49">
        <w:rPr>
          <w:rStyle w:val="c25"/>
        </w:rPr>
        <w:t>о</w:t>
      </w:r>
      <w:r w:rsidR="00343532" w:rsidRPr="00050C49">
        <w:rPr>
          <w:rStyle w:val="c25"/>
        </w:rPr>
        <w:t>тделка</w:t>
      </w:r>
      <w:r w:rsidRPr="00050C49">
        <w:rPr>
          <w:rStyle w:val="c25"/>
        </w:rPr>
        <w:t>;</w:t>
      </w:r>
    </w:p>
    <w:p w14:paraId="0C400D5C" w14:textId="673B0D7C" w:rsidR="00343532" w:rsidRPr="00050C49" w:rsidRDefault="006B2D26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25"/>
        </w:rPr>
      </w:pPr>
      <w:r w:rsidRPr="00050C49">
        <w:rPr>
          <w:rStyle w:val="c25"/>
        </w:rPr>
        <w:t>в)</w:t>
      </w:r>
      <w:r w:rsidR="00343532" w:rsidRPr="00050C49">
        <w:rPr>
          <w:rStyle w:val="c25"/>
        </w:rPr>
        <w:t xml:space="preserve"> </w:t>
      </w:r>
      <w:r w:rsidRPr="00050C49">
        <w:rPr>
          <w:rStyle w:val="c25"/>
        </w:rPr>
        <w:t>ф</w:t>
      </w:r>
      <w:r w:rsidR="00343532" w:rsidRPr="00050C49">
        <w:rPr>
          <w:rStyle w:val="c25"/>
        </w:rPr>
        <w:t>ормирование основы из волокнистого холста или каркаса из нитей</w:t>
      </w:r>
      <w:r w:rsidRPr="00050C49">
        <w:rPr>
          <w:rStyle w:val="c25"/>
        </w:rPr>
        <w:t>.</w:t>
      </w:r>
    </w:p>
    <w:p w14:paraId="104D47A9" w14:textId="62A80E73" w:rsidR="00343532" w:rsidRPr="00050C49" w:rsidRDefault="00343532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25"/>
        </w:rPr>
      </w:pPr>
    </w:p>
    <w:p w14:paraId="643F3488" w14:textId="7B4D2F9D" w:rsidR="00844379" w:rsidRPr="00050C49" w:rsidRDefault="00844379" w:rsidP="004720F3">
      <w:pPr>
        <w:pStyle w:val="c17"/>
        <w:shd w:val="clear" w:color="auto" w:fill="FFFFFF"/>
        <w:spacing w:before="0" w:beforeAutospacing="0" w:after="0" w:afterAutospacing="0"/>
        <w:jc w:val="both"/>
        <w:rPr>
          <w:rStyle w:val="c25"/>
        </w:rPr>
      </w:pPr>
      <w:r w:rsidRPr="00050C49">
        <w:rPr>
          <w:rStyle w:val="c25"/>
        </w:rPr>
        <w:t>1 ______; 2 ______; 3 ______;</w:t>
      </w:r>
    </w:p>
    <w:p w14:paraId="4ADFC478" w14:textId="29D43516" w:rsidR="0021350F" w:rsidRDefault="002135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A87D594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ответы</w:t>
      </w:r>
    </w:p>
    <w:p w14:paraId="5819787D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4303890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основы приготовления пищи. сервировка стола. 5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910"/>
        <w:gridCol w:w="1242"/>
        <w:gridCol w:w="1077"/>
        <w:gridCol w:w="1077"/>
      </w:tblGrid>
      <w:tr w:rsidR="0021350F" w:rsidRPr="00087F26" w14:paraId="1090176B" w14:textId="77777777" w:rsidTr="009105A6">
        <w:tc>
          <w:tcPr>
            <w:tcW w:w="1076" w:type="dxa"/>
          </w:tcPr>
          <w:p w14:paraId="28F6CE6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1F58C99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2C3B6C7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7EBD08A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3502502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34C8CAE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14:paraId="161C82E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14:paraId="5ED72F0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003458E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7343F16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56B2E661" w14:textId="77777777" w:rsidTr="009105A6">
        <w:tc>
          <w:tcPr>
            <w:tcW w:w="1076" w:type="dxa"/>
          </w:tcPr>
          <w:p w14:paraId="02DF2B6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4691E05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6" w:type="dxa"/>
          </w:tcPr>
          <w:p w14:paraId="6558717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14:paraId="0D0545B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1E4F1C8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г, д</w:t>
            </w:r>
          </w:p>
        </w:tc>
        <w:tc>
          <w:tcPr>
            <w:tcW w:w="1076" w:type="dxa"/>
          </w:tcPr>
          <w:p w14:paraId="5C06F5C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10" w:type="dxa"/>
          </w:tcPr>
          <w:p w14:paraId="120EF79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42" w:type="dxa"/>
          </w:tcPr>
          <w:p w14:paraId="633CDC6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25-30 см</w:t>
            </w:r>
          </w:p>
        </w:tc>
        <w:tc>
          <w:tcPr>
            <w:tcW w:w="1077" w:type="dxa"/>
          </w:tcPr>
          <w:p w14:paraId="30DF597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в, а, б, г</w:t>
            </w:r>
          </w:p>
        </w:tc>
        <w:tc>
          <w:tcPr>
            <w:tcW w:w="1077" w:type="dxa"/>
          </w:tcPr>
          <w:p w14:paraId="037911F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</w:tbl>
    <w:p w14:paraId="283CF32D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549DA51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бутерброды и их виды. горячие напитки и их виды. 5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8"/>
        <w:gridCol w:w="701"/>
        <w:gridCol w:w="702"/>
        <w:gridCol w:w="701"/>
        <w:gridCol w:w="2506"/>
        <w:gridCol w:w="499"/>
        <w:gridCol w:w="425"/>
        <w:gridCol w:w="3402"/>
        <w:gridCol w:w="567"/>
        <w:gridCol w:w="561"/>
      </w:tblGrid>
      <w:tr w:rsidR="0021350F" w:rsidRPr="00087F26" w14:paraId="1BE3BFAB" w14:textId="77777777" w:rsidTr="009105A6">
        <w:tc>
          <w:tcPr>
            <w:tcW w:w="698" w:type="dxa"/>
          </w:tcPr>
          <w:p w14:paraId="3D492E8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3B8A56A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452BBA5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14:paraId="399925E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14:paraId="434FD78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14:paraId="690C09E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0DE4645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DEA48C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FF5E43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14:paraId="4740CC2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7D6F14BF" w14:textId="77777777" w:rsidTr="009105A6">
        <w:tc>
          <w:tcPr>
            <w:tcW w:w="698" w:type="dxa"/>
          </w:tcPr>
          <w:p w14:paraId="0B3CC70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701" w:type="dxa"/>
          </w:tcPr>
          <w:p w14:paraId="35AB60E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2" w:type="dxa"/>
          </w:tcPr>
          <w:p w14:paraId="0AB2761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</w:tcPr>
          <w:p w14:paraId="7B67F0F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506" w:type="dxa"/>
          </w:tcPr>
          <w:p w14:paraId="5D952E6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1 – в, 2 – а, 3 – г, 4 – б</w:t>
            </w:r>
          </w:p>
        </w:tc>
        <w:tc>
          <w:tcPr>
            <w:tcW w:w="499" w:type="dxa"/>
          </w:tcPr>
          <w:p w14:paraId="3F22994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14:paraId="2D604EC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14:paraId="62BA20E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 – Китай, б – Эфиопия,</w:t>
            </w: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- Бразилия</w:t>
            </w:r>
          </w:p>
        </w:tc>
        <w:tc>
          <w:tcPr>
            <w:tcW w:w="567" w:type="dxa"/>
          </w:tcPr>
          <w:p w14:paraId="198CE8C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14:paraId="4DCAF03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в</w:t>
            </w:r>
          </w:p>
        </w:tc>
      </w:tr>
    </w:tbl>
    <w:p w14:paraId="297BD342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E6445CC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использование яиц в питании человека. 5 класс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4081"/>
      </w:tblGrid>
      <w:tr w:rsidR="0021350F" w:rsidRPr="00087F26" w14:paraId="7A86EAAF" w14:textId="77777777" w:rsidTr="009105A6">
        <w:tc>
          <w:tcPr>
            <w:tcW w:w="737" w:type="dxa"/>
          </w:tcPr>
          <w:p w14:paraId="37D66D2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3825C33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BBFC7B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275E699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C04933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0690F0B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16F4B7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5AEC37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C8C63C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4081" w:type="dxa"/>
          </w:tcPr>
          <w:p w14:paraId="70DD72B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1682F5D8" w14:textId="77777777" w:rsidTr="009105A6">
        <w:tc>
          <w:tcPr>
            <w:tcW w:w="737" w:type="dxa"/>
          </w:tcPr>
          <w:p w14:paraId="24E646D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37" w:type="dxa"/>
          </w:tcPr>
          <w:p w14:paraId="31397FE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37" w:type="dxa"/>
          </w:tcPr>
          <w:p w14:paraId="05EC7ED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37" w:type="dxa"/>
          </w:tcPr>
          <w:p w14:paraId="5CC9A66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37" w:type="dxa"/>
          </w:tcPr>
          <w:p w14:paraId="3F00FFF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37" w:type="dxa"/>
          </w:tcPr>
          <w:p w14:paraId="2468F5C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37" w:type="dxa"/>
          </w:tcPr>
          <w:p w14:paraId="69A8E87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37" w:type="dxa"/>
          </w:tcPr>
          <w:p w14:paraId="0FEA368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37" w:type="dxa"/>
          </w:tcPr>
          <w:p w14:paraId="2739CB9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081" w:type="dxa"/>
          </w:tcPr>
          <w:p w14:paraId="6F43C90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куриные, перепелиные, цесариные</w:t>
            </w:r>
          </w:p>
        </w:tc>
      </w:tr>
    </w:tbl>
    <w:p w14:paraId="391E283A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4F9FADB" w14:textId="66111216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Проектирование текстильных изделий</w:t>
      </w:r>
      <w:r w:rsidR="00A13BCE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21350F" w:rsidRPr="00087F26" w14:paraId="086D5618" w14:textId="77777777" w:rsidTr="009105A6">
        <w:tc>
          <w:tcPr>
            <w:tcW w:w="1076" w:type="dxa"/>
          </w:tcPr>
          <w:p w14:paraId="15198FD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10AFA3E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3D30111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780B707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69E6ADB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51A43F7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2524AD1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14:paraId="0B1085C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13E7D40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3FBE73C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5FBD4345" w14:textId="77777777" w:rsidTr="009105A6">
        <w:tc>
          <w:tcPr>
            <w:tcW w:w="1076" w:type="dxa"/>
          </w:tcPr>
          <w:p w14:paraId="658C894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5B7BF36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14:paraId="3D35017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14:paraId="35853C2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в</w:t>
            </w:r>
          </w:p>
        </w:tc>
        <w:tc>
          <w:tcPr>
            <w:tcW w:w="1076" w:type="dxa"/>
          </w:tcPr>
          <w:p w14:paraId="5361271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14:paraId="51257A6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25D6254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6" w:type="dxa"/>
          </w:tcPr>
          <w:p w14:paraId="2360D66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14:paraId="550F184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14:paraId="3F23E96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</w:tbl>
    <w:p w14:paraId="7ACA92C4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86D6E33" w14:textId="77777777" w:rsidR="0021350F" w:rsidRPr="00087F26" w:rsidRDefault="0021350F" w:rsidP="00213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87F26">
        <w:rPr>
          <w:b/>
          <w:bCs/>
          <w:caps/>
        </w:rPr>
        <w:t>Тест по материаловедению. 5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21350F" w:rsidRPr="00087F26" w14:paraId="65B3834D" w14:textId="77777777" w:rsidTr="009105A6">
        <w:tc>
          <w:tcPr>
            <w:tcW w:w="1076" w:type="dxa"/>
          </w:tcPr>
          <w:p w14:paraId="2929844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38C3706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3CBC018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13925C6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70F07BA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54C5203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2970E65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14:paraId="6B40AE8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2B75647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519BEBD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697351F6" w14:textId="77777777" w:rsidTr="009105A6">
        <w:tc>
          <w:tcPr>
            <w:tcW w:w="1076" w:type="dxa"/>
          </w:tcPr>
          <w:p w14:paraId="32C105E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6" w:type="dxa"/>
          </w:tcPr>
          <w:p w14:paraId="320C3C1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б</w:t>
            </w:r>
          </w:p>
        </w:tc>
        <w:tc>
          <w:tcPr>
            <w:tcW w:w="1076" w:type="dxa"/>
          </w:tcPr>
          <w:p w14:paraId="1A6A420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7972FFA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4BC7451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36B395C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г</w:t>
            </w:r>
          </w:p>
        </w:tc>
        <w:tc>
          <w:tcPr>
            <w:tcW w:w="1076" w:type="dxa"/>
          </w:tcPr>
          <w:p w14:paraId="22867D4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14:paraId="1C8152F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14:paraId="28592B8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7" w:type="dxa"/>
          </w:tcPr>
          <w:p w14:paraId="7FE759F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14:paraId="081C46AD" w14:textId="77777777" w:rsidR="0021350F" w:rsidRPr="00087F26" w:rsidRDefault="0021350F" w:rsidP="00213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</w:p>
    <w:p w14:paraId="3FD01B70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Машиноведение. 5 класс</w:t>
      </w: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811"/>
        <w:gridCol w:w="623"/>
        <w:gridCol w:w="623"/>
        <w:gridCol w:w="623"/>
        <w:gridCol w:w="1502"/>
        <w:gridCol w:w="1450"/>
        <w:gridCol w:w="685"/>
        <w:gridCol w:w="685"/>
        <w:gridCol w:w="685"/>
        <w:gridCol w:w="3081"/>
      </w:tblGrid>
      <w:tr w:rsidR="0021350F" w:rsidRPr="00087F26" w14:paraId="2BE434DF" w14:textId="77777777" w:rsidTr="009105A6">
        <w:tc>
          <w:tcPr>
            <w:tcW w:w="737" w:type="dxa"/>
          </w:tcPr>
          <w:p w14:paraId="2DB9613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D275E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4022EB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C69F0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14:paraId="08CFE87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14:paraId="2B16396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0EA42CC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4B55E53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14:paraId="3948626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2805" w:type="dxa"/>
          </w:tcPr>
          <w:p w14:paraId="28F3CBF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1CAEC15B" w14:textId="77777777" w:rsidTr="009105A6">
        <w:tc>
          <w:tcPr>
            <w:tcW w:w="737" w:type="dxa"/>
          </w:tcPr>
          <w:p w14:paraId="6CCD11B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14:paraId="122CCCD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5BBAC1E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26AD691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14:paraId="65A4D38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стачивание</w:t>
            </w:r>
          </w:p>
        </w:tc>
        <w:tc>
          <w:tcPr>
            <w:tcW w:w="1320" w:type="dxa"/>
          </w:tcPr>
          <w:p w14:paraId="7F546CE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1 – б, 2 – а</w:t>
            </w:r>
          </w:p>
        </w:tc>
        <w:tc>
          <w:tcPr>
            <w:tcW w:w="624" w:type="dxa"/>
          </w:tcPr>
          <w:p w14:paraId="64E40D2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BDA570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249A60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805" w:type="dxa"/>
          </w:tcPr>
          <w:p w14:paraId="7E72FF0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– г, 2 – д, 3 – а, 4 – б, 5 – в </w:t>
            </w:r>
          </w:p>
        </w:tc>
      </w:tr>
    </w:tbl>
    <w:p w14:paraId="773C85D0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Pr="00087F26">
        <w:rPr>
          <w:rFonts w:ascii="Times New Roman" w:hAnsi="Times New Roman" w:cs="Times New Roman"/>
          <w:bCs/>
          <w:sz w:val="24"/>
          <w:szCs w:val="24"/>
        </w:rPr>
        <w:t>Ширина шва – расстояние от среза (края) детали до строчки.</w:t>
      </w:r>
    </w:p>
    <w:p w14:paraId="67E680E2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0EB55EA" w14:textId="77777777" w:rsidR="0021350F" w:rsidRPr="00087F26" w:rsidRDefault="0021350F" w:rsidP="00213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87F26">
        <w:rPr>
          <w:b/>
          <w:bCs/>
          <w:caps/>
        </w:rPr>
        <w:t>Тест по материаловедению. 6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1"/>
        <w:gridCol w:w="1120"/>
        <w:gridCol w:w="1071"/>
        <w:gridCol w:w="1071"/>
        <w:gridCol w:w="1071"/>
        <w:gridCol w:w="1071"/>
        <w:gridCol w:w="1071"/>
        <w:gridCol w:w="1071"/>
        <w:gridCol w:w="1072"/>
        <w:gridCol w:w="1073"/>
      </w:tblGrid>
      <w:tr w:rsidR="0021350F" w:rsidRPr="00087F26" w14:paraId="7C61CE26" w14:textId="77777777" w:rsidTr="009105A6">
        <w:tc>
          <w:tcPr>
            <w:tcW w:w="1071" w:type="dxa"/>
          </w:tcPr>
          <w:p w14:paraId="2F4BB67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06A4DA5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14:paraId="7D59EC6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14:paraId="7DCF750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14:paraId="1ACA45C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14:paraId="5CE36C8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14:paraId="1BC69E2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14:paraId="2DAF143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30A7631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14:paraId="20912C6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7EB3EDE7" w14:textId="77777777" w:rsidTr="009105A6">
        <w:tc>
          <w:tcPr>
            <w:tcW w:w="1071" w:type="dxa"/>
          </w:tcPr>
          <w:p w14:paraId="4F2E7A5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20" w:type="dxa"/>
          </w:tcPr>
          <w:p w14:paraId="45195E0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ширение</w:t>
            </w:r>
          </w:p>
        </w:tc>
        <w:tc>
          <w:tcPr>
            <w:tcW w:w="1071" w:type="dxa"/>
          </w:tcPr>
          <w:p w14:paraId="7938683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1" w:type="dxa"/>
          </w:tcPr>
          <w:p w14:paraId="0402D8A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14:paraId="7C3D597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б, г</w:t>
            </w:r>
          </w:p>
        </w:tc>
        <w:tc>
          <w:tcPr>
            <w:tcW w:w="1071" w:type="dxa"/>
          </w:tcPr>
          <w:p w14:paraId="589D7D1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1" w:type="dxa"/>
          </w:tcPr>
          <w:p w14:paraId="2CD6014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14:paraId="28FBD3A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2" w:type="dxa"/>
          </w:tcPr>
          <w:p w14:paraId="5FF3F68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3" w:type="dxa"/>
          </w:tcPr>
          <w:p w14:paraId="2D46583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</w:tbl>
    <w:p w14:paraId="57BABDA3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A06D5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овощи в питании человека. 7 класс</w:t>
      </w: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413"/>
        <w:gridCol w:w="907"/>
        <w:gridCol w:w="907"/>
        <w:gridCol w:w="907"/>
        <w:gridCol w:w="907"/>
        <w:gridCol w:w="907"/>
        <w:gridCol w:w="907"/>
        <w:gridCol w:w="2212"/>
        <w:gridCol w:w="851"/>
        <w:gridCol w:w="850"/>
      </w:tblGrid>
      <w:tr w:rsidR="0021350F" w:rsidRPr="00087F26" w14:paraId="4CC24FE2" w14:textId="77777777" w:rsidTr="009105A6">
        <w:tc>
          <w:tcPr>
            <w:tcW w:w="1413" w:type="dxa"/>
          </w:tcPr>
          <w:p w14:paraId="45B4F37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9EC1CA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213198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1C6AC4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DCCED8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9C11F9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14:paraId="70E5017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14:paraId="1C766C3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621DA7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BC5C27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077EDAAC" w14:textId="77777777" w:rsidTr="009105A6">
        <w:tc>
          <w:tcPr>
            <w:tcW w:w="1413" w:type="dxa"/>
          </w:tcPr>
          <w:p w14:paraId="557F663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в, г, а, д</w:t>
            </w:r>
          </w:p>
        </w:tc>
        <w:tc>
          <w:tcPr>
            <w:tcW w:w="907" w:type="dxa"/>
          </w:tcPr>
          <w:p w14:paraId="13815960" w14:textId="77777777" w:rsidR="0021350F" w:rsidRPr="00087F26" w:rsidRDefault="0021350F" w:rsidP="00910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в, г</w:t>
            </w:r>
          </w:p>
        </w:tc>
        <w:tc>
          <w:tcPr>
            <w:tcW w:w="907" w:type="dxa"/>
          </w:tcPr>
          <w:p w14:paraId="644E61F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07" w:type="dxa"/>
          </w:tcPr>
          <w:p w14:paraId="2E11DD8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07" w:type="dxa"/>
          </w:tcPr>
          <w:p w14:paraId="7E6C943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267E7B0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07" w:type="dxa"/>
          </w:tcPr>
          <w:p w14:paraId="5D42002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14:paraId="480BA3E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– б, 2 – в, 3 – а </w:t>
            </w:r>
          </w:p>
        </w:tc>
        <w:tc>
          <w:tcPr>
            <w:tcW w:w="851" w:type="dxa"/>
          </w:tcPr>
          <w:p w14:paraId="019B3A9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3B24A29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14:paraId="2897A691" w14:textId="77777777" w:rsidR="0021350F" w:rsidRPr="00087F26" w:rsidRDefault="0021350F" w:rsidP="00213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</w:p>
    <w:p w14:paraId="5CDDD759" w14:textId="77777777" w:rsidR="0021350F" w:rsidRPr="00087F26" w:rsidRDefault="0021350F" w:rsidP="00213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87F26">
        <w:rPr>
          <w:b/>
          <w:bCs/>
          <w:caps/>
        </w:rPr>
        <w:t>Тест по материаловедению. 7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21350F" w:rsidRPr="00087F26" w14:paraId="562AF53B" w14:textId="77777777" w:rsidTr="009105A6">
        <w:tc>
          <w:tcPr>
            <w:tcW w:w="1076" w:type="dxa"/>
          </w:tcPr>
          <w:p w14:paraId="459B66E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75C738C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76DB19F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4E7FFE8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1F55881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2F52D9E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187D92C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14:paraId="2475012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37B9669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5EA0B41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087CB31D" w14:textId="77777777" w:rsidTr="009105A6">
        <w:tc>
          <w:tcPr>
            <w:tcW w:w="1076" w:type="dxa"/>
          </w:tcPr>
          <w:p w14:paraId="490ECED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г</w:t>
            </w:r>
          </w:p>
        </w:tc>
        <w:tc>
          <w:tcPr>
            <w:tcW w:w="1076" w:type="dxa"/>
          </w:tcPr>
          <w:p w14:paraId="582127D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0B01CC2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в, г</w:t>
            </w:r>
          </w:p>
        </w:tc>
        <w:tc>
          <w:tcPr>
            <w:tcW w:w="1076" w:type="dxa"/>
          </w:tcPr>
          <w:p w14:paraId="5F02C43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082E8B7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в, а, г, б</w:t>
            </w:r>
          </w:p>
        </w:tc>
        <w:tc>
          <w:tcPr>
            <w:tcW w:w="1076" w:type="dxa"/>
          </w:tcPr>
          <w:p w14:paraId="7CA7FB2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076" w:type="dxa"/>
          </w:tcPr>
          <w:p w14:paraId="535B4BE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14:paraId="707CC2F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7" w:type="dxa"/>
          </w:tcPr>
          <w:p w14:paraId="7D51B32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14:paraId="425315E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2F011BD" w14:textId="77777777" w:rsidR="0021350F" w:rsidRPr="00087F26" w:rsidRDefault="0021350F" w:rsidP="00213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8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Мохер — торговое название пряжи из шерсти коз ангорской породы.</w:t>
      </w:r>
    </w:p>
    <w:p w14:paraId="3EE54DF6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</w:t>
      </w:r>
      <w:r w:rsidRPr="00087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Гигроскопичность — способность ткани впитывать влагу из окружающей среды (воздуха)</w:t>
      </w:r>
    </w:p>
    <w:p w14:paraId="7DECA916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F9F35" w14:textId="77777777" w:rsidR="0021350F" w:rsidRPr="00087F26" w:rsidRDefault="0021350F" w:rsidP="00213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087F26">
        <w:rPr>
          <w:b/>
          <w:bCs/>
          <w:caps/>
        </w:rPr>
        <w:t>Тест по материаловедению. 8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117"/>
        <w:gridCol w:w="1071"/>
        <w:gridCol w:w="1071"/>
        <w:gridCol w:w="1075"/>
        <w:gridCol w:w="1071"/>
        <w:gridCol w:w="1072"/>
        <w:gridCol w:w="1073"/>
      </w:tblGrid>
      <w:tr w:rsidR="0021350F" w:rsidRPr="00087F26" w14:paraId="0CDEC649" w14:textId="77777777" w:rsidTr="009105A6">
        <w:tc>
          <w:tcPr>
            <w:tcW w:w="1076" w:type="dxa"/>
          </w:tcPr>
          <w:p w14:paraId="072BBBF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33D6315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3B2EDAA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0F87E80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6BDE265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4470EB5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3B010A1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14:paraId="31ED425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7616D49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64E6FF5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07509753" w14:textId="77777777" w:rsidTr="009105A6">
        <w:tc>
          <w:tcPr>
            <w:tcW w:w="1076" w:type="dxa"/>
          </w:tcPr>
          <w:p w14:paraId="5969A6E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76" w:type="dxa"/>
          </w:tcPr>
          <w:p w14:paraId="4534B13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117FD89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в</w:t>
            </w:r>
          </w:p>
        </w:tc>
        <w:tc>
          <w:tcPr>
            <w:tcW w:w="1076" w:type="dxa"/>
          </w:tcPr>
          <w:p w14:paraId="70A4B62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фильеры</w:t>
            </w:r>
          </w:p>
        </w:tc>
        <w:tc>
          <w:tcPr>
            <w:tcW w:w="1076" w:type="dxa"/>
          </w:tcPr>
          <w:p w14:paraId="79ECD0D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в</w:t>
            </w:r>
          </w:p>
        </w:tc>
        <w:tc>
          <w:tcPr>
            <w:tcW w:w="1076" w:type="dxa"/>
          </w:tcPr>
          <w:p w14:paraId="0D144D2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5EDFA50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лавсан</w:t>
            </w:r>
          </w:p>
        </w:tc>
        <w:tc>
          <w:tcPr>
            <w:tcW w:w="1076" w:type="dxa"/>
          </w:tcPr>
          <w:p w14:paraId="44CC0186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14:paraId="616339A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а, в</w:t>
            </w:r>
          </w:p>
        </w:tc>
        <w:tc>
          <w:tcPr>
            <w:tcW w:w="1077" w:type="dxa"/>
          </w:tcPr>
          <w:p w14:paraId="36A8DDC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9CA0CF1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75F3F76" w14:textId="77777777" w:rsidR="0021350F" w:rsidRPr="00087F26" w:rsidRDefault="0021350F" w:rsidP="00213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Технология приготовления пищи. </w:t>
      </w:r>
      <w:r w:rsidRPr="00087F26">
        <w:rPr>
          <w:rFonts w:ascii="Times New Roman" w:hAnsi="Times New Roman" w:cs="Times New Roman"/>
          <w:b/>
          <w:bCs/>
          <w:caps/>
          <w:sz w:val="24"/>
          <w:szCs w:val="24"/>
          <w:lang w:val="be-BY"/>
        </w:rPr>
        <w:t xml:space="preserve">9 </w:t>
      </w:r>
      <w:r w:rsidRPr="00087F26">
        <w:rPr>
          <w:rFonts w:ascii="Times New Roman" w:hAnsi="Times New Roman" w:cs="Times New Roman"/>
          <w:b/>
          <w:bCs/>
          <w:caps/>
          <w:sz w:val="24"/>
          <w:szCs w:val="24"/>
        </w:rPr>
        <w:t>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992"/>
        <w:gridCol w:w="1559"/>
        <w:gridCol w:w="567"/>
        <w:gridCol w:w="1418"/>
        <w:gridCol w:w="2092"/>
        <w:gridCol w:w="1077"/>
        <w:gridCol w:w="1077"/>
      </w:tblGrid>
      <w:tr w:rsidR="0021350F" w:rsidRPr="00087F26" w14:paraId="538B0E69" w14:textId="77777777" w:rsidTr="009105A6">
        <w:tc>
          <w:tcPr>
            <w:tcW w:w="562" w:type="dxa"/>
          </w:tcPr>
          <w:p w14:paraId="3C12576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AFD37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250A69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14D73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990137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747C3E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343310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5897D01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5316F60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32E9EF3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50FB3545" w14:textId="77777777" w:rsidTr="009105A6">
        <w:tc>
          <w:tcPr>
            <w:tcW w:w="562" w:type="dxa"/>
          </w:tcPr>
          <w:p w14:paraId="18B4AE8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986FD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0106B20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д, е</w:t>
            </w:r>
          </w:p>
        </w:tc>
        <w:tc>
          <w:tcPr>
            <w:tcW w:w="992" w:type="dxa"/>
          </w:tcPr>
          <w:p w14:paraId="78E81E6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а, б</w:t>
            </w:r>
          </w:p>
        </w:tc>
        <w:tc>
          <w:tcPr>
            <w:tcW w:w="1559" w:type="dxa"/>
          </w:tcPr>
          <w:p w14:paraId="7BE3B5F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1, 4, 5, 2, 3</w:t>
            </w:r>
          </w:p>
        </w:tc>
        <w:tc>
          <w:tcPr>
            <w:tcW w:w="567" w:type="dxa"/>
          </w:tcPr>
          <w:p w14:paraId="69C92BB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9FA52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14:paraId="388F016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1350C5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4B27CD49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50378A68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87F26">
        <w:rPr>
          <w:rFonts w:ascii="Times New Roman" w:hAnsi="Times New Roman" w:cs="Times New Roman"/>
          <w:sz w:val="24"/>
          <w:szCs w:val="24"/>
        </w:rPr>
        <w:t xml:space="preserve"> Основные продукты: мука, жидкость, соль. Дополнительные продукты: </w:t>
      </w:r>
      <w:r w:rsidRPr="00087F26">
        <w:rPr>
          <w:rFonts w:ascii="Times New Roman" w:hAnsi="Times New Roman" w:cs="Times New Roman"/>
          <w:iCs/>
          <w:sz w:val="24"/>
          <w:szCs w:val="24"/>
        </w:rPr>
        <w:t>сахар, изюм, яйцо, жиры, разрыхлители, пряности</w:t>
      </w:r>
    </w:p>
    <w:p w14:paraId="7DC598A9" w14:textId="7EAF3DC4" w:rsidR="0021350F" w:rsidRPr="00087F26" w:rsidRDefault="0021350F" w:rsidP="002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6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87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мягкой консистенции, тонко раскатано, жидкая начинка.</w:t>
      </w:r>
    </w:p>
    <w:p w14:paraId="207E8647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Pr="00087F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Биохимическое разрыхление</w:t>
      </w:r>
      <w:r w:rsidRPr="00087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основано на жизнедеятельности дрожжей (микроорганизмов), которые при определённых условиях (температуре) развиваются, размножаются, питаются, сбраживают сахара муки и выделяют углекислый газ.</w:t>
      </w:r>
    </w:p>
    <w:p w14:paraId="30F22770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F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Химические разрыхлители</w:t>
      </w:r>
      <w:r w:rsidRPr="00087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 растворяются в воде и при нагревании выделяют газ, разрыхляющий тесто.</w:t>
      </w:r>
    </w:p>
    <w:p w14:paraId="54DFBEC4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Механическое разрыхление</w:t>
      </w:r>
      <w:r w:rsidRPr="00087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производят путём специальной поготовки дополнительных продуктов и особого замеса теста.</w:t>
      </w:r>
    </w:p>
    <w:p w14:paraId="26A63F32" w14:textId="77777777" w:rsidR="0021350F" w:rsidRPr="00087F26" w:rsidRDefault="0021350F" w:rsidP="0021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2D31A69" w14:textId="77777777" w:rsidR="0021350F" w:rsidRPr="00087F26" w:rsidRDefault="0021350F" w:rsidP="0021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87F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Тест по материаловедению. 9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"/>
        <w:gridCol w:w="975"/>
        <w:gridCol w:w="975"/>
        <w:gridCol w:w="975"/>
        <w:gridCol w:w="1051"/>
        <w:gridCol w:w="1887"/>
        <w:gridCol w:w="983"/>
        <w:gridCol w:w="975"/>
        <w:gridCol w:w="975"/>
        <w:gridCol w:w="992"/>
      </w:tblGrid>
      <w:tr w:rsidR="0021350F" w:rsidRPr="00087F26" w14:paraId="4479C53B" w14:textId="77777777" w:rsidTr="009105A6">
        <w:tc>
          <w:tcPr>
            <w:tcW w:w="1076" w:type="dxa"/>
          </w:tcPr>
          <w:p w14:paraId="07A8FF4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7956AF38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0D8CE26B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70D6EC13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002B8081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1FED820C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75A2CE2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14:paraId="01CB23C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69277382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29873E9D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21350F" w:rsidRPr="00087F26" w14:paraId="3D3E597A" w14:textId="77777777" w:rsidTr="009105A6">
        <w:tc>
          <w:tcPr>
            <w:tcW w:w="1076" w:type="dxa"/>
          </w:tcPr>
          <w:p w14:paraId="0E904B1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509E79D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14:paraId="6AB512EE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3FA42EE5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14:paraId="18A7D96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усадка</w:t>
            </w:r>
          </w:p>
        </w:tc>
        <w:tc>
          <w:tcPr>
            <w:tcW w:w="1076" w:type="dxa"/>
          </w:tcPr>
          <w:p w14:paraId="7A4B8EC4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пиллингуемость</w:t>
            </w:r>
          </w:p>
        </w:tc>
        <w:tc>
          <w:tcPr>
            <w:tcW w:w="1076" w:type="dxa"/>
          </w:tcPr>
          <w:p w14:paraId="3FB0F34F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б, в, г</w:t>
            </w:r>
          </w:p>
        </w:tc>
        <w:tc>
          <w:tcPr>
            <w:tcW w:w="1076" w:type="dxa"/>
          </w:tcPr>
          <w:p w14:paraId="0272EC2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077" w:type="dxa"/>
          </w:tcPr>
          <w:p w14:paraId="0DDA4E77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14:paraId="0B00EADA" w14:textId="77777777" w:rsidR="0021350F" w:rsidRPr="00087F26" w:rsidRDefault="0021350F" w:rsidP="0091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26">
              <w:rPr>
                <w:rFonts w:ascii="Times New Roman" w:hAnsi="Times New Roman" w:cs="Times New Roman"/>
                <w:bCs/>
                <w:sz w:val="24"/>
                <w:szCs w:val="24"/>
              </w:rPr>
              <w:t>в, а, б</w:t>
            </w:r>
          </w:p>
        </w:tc>
      </w:tr>
    </w:tbl>
    <w:p w14:paraId="1BFB8493" w14:textId="77777777" w:rsidR="0021350F" w:rsidRPr="00087F26" w:rsidRDefault="0021350F" w:rsidP="002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55A3E" w14:textId="77777777" w:rsidR="00732FCC" w:rsidRPr="00050C49" w:rsidRDefault="00732FCC" w:rsidP="0047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2FCC" w:rsidRPr="00050C49" w:rsidSect="000C660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DF12" w14:textId="77777777" w:rsidR="00D01719" w:rsidRDefault="00D01719" w:rsidP="005368BB">
      <w:pPr>
        <w:spacing w:after="0" w:line="240" w:lineRule="auto"/>
      </w:pPr>
      <w:r>
        <w:separator/>
      </w:r>
    </w:p>
  </w:endnote>
  <w:endnote w:type="continuationSeparator" w:id="0">
    <w:p w14:paraId="0574DFE8" w14:textId="77777777" w:rsidR="00D01719" w:rsidRDefault="00D01719" w:rsidP="0053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975973"/>
      <w:docPartObj>
        <w:docPartGallery w:val="Page Numbers (Bottom of Page)"/>
        <w:docPartUnique/>
      </w:docPartObj>
    </w:sdtPr>
    <w:sdtEndPr/>
    <w:sdtContent>
      <w:p w14:paraId="7A2F2584" w14:textId="102BEC46" w:rsidR="00072F9B" w:rsidRDefault="00072F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3F">
          <w:rPr>
            <w:noProof/>
          </w:rPr>
          <w:t>14</w:t>
        </w:r>
        <w:r>
          <w:fldChar w:fldCharType="end"/>
        </w:r>
      </w:p>
    </w:sdtContent>
  </w:sdt>
  <w:p w14:paraId="0C6D00C5" w14:textId="77777777" w:rsidR="00072F9B" w:rsidRDefault="00072F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7487B" w14:textId="77777777" w:rsidR="00D01719" w:rsidRDefault="00D01719" w:rsidP="005368BB">
      <w:pPr>
        <w:spacing w:after="0" w:line="240" w:lineRule="auto"/>
      </w:pPr>
      <w:r>
        <w:separator/>
      </w:r>
    </w:p>
  </w:footnote>
  <w:footnote w:type="continuationSeparator" w:id="0">
    <w:p w14:paraId="51BF4166" w14:textId="77777777" w:rsidR="00D01719" w:rsidRDefault="00D01719" w:rsidP="0053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4C7"/>
    <w:multiLevelType w:val="hybridMultilevel"/>
    <w:tmpl w:val="9792615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A5E"/>
    <w:multiLevelType w:val="hybridMultilevel"/>
    <w:tmpl w:val="152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348"/>
    <w:multiLevelType w:val="hybridMultilevel"/>
    <w:tmpl w:val="C6AEAEF0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8F3"/>
    <w:multiLevelType w:val="hybridMultilevel"/>
    <w:tmpl w:val="BC1C33AA"/>
    <w:lvl w:ilvl="0" w:tplc="7066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1006"/>
    <w:multiLevelType w:val="hybridMultilevel"/>
    <w:tmpl w:val="321E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3080"/>
    <w:multiLevelType w:val="hybridMultilevel"/>
    <w:tmpl w:val="CB6E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192A"/>
    <w:multiLevelType w:val="hybridMultilevel"/>
    <w:tmpl w:val="4662821E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56B"/>
    <w:multiLevelType w:val="hybridMultilevel"/>
    <w:tmpl w:val="C802A1E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B1F1C"/>
    <w:multiLevelType w:val="hybridMultilevel"/>
    <w:tmpl w:val="596E26E6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200A1"/>
    <w:multiLevelType w:val="hybridMultilevel"/>
    <w:tmpl w:val="17CC3E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471714"/>
    <w:multiLevelType w:val="hybridMultilevel"/>
    <w:tmpl w:val="9EDC07A0"/>
    <w:lvl w:ilvl="0" w:tplc="6C36E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611B"/>
    <w:multiLevelType w:val="hybridMultilevel"/>
    <w:tmpl w:val="6FE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1482"/>
    <w:multiLevelType w:val="hybridMultilevel"/>
    <w:tmpl w:val="D408BB76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7AE"/>
    <w:multiLevelType w:val="hybridMultilevel"/>
    <w:tmpl w:val="937EE46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4194E"/>
    <w:multiLevelType w:val="hybridMultilevel"/>
    <w:tmpl w:val="F17EFC3E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65FF2"/>
    <w:multiLevelType w:val="hybridMultilevel"/>
    <w:tmpl w:val="40C8AA4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46B9"/>
    <w:multiLevelType w:val="hybridMultilevel"/>
    <w:tmpl w:val="7CECED50"/>
    <w:lvl w:ilvl="0" w:tplc="9CCCB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F7840"/>
    <w:multiLevelType w:val="hybridMultilevel"/>
    <w:tmpl w:val="21F28FF6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40E14"/>
    <w:multiLevelType w:val="hybridMultilevel"/>
    <w:tmpl w:val="A082318E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8D5"/>
    <w:multiLevelType w:val="hybridMultilevel"/>
    <w:tmpl w:val="51DA71C8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1E49"/>
    <w:multiLevelType w:val="hybridMultilevel"/>
    <w:tmpl w:val="17CC3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7D0D73"/>
    <w:multiLevelType w:val="hybridMultilevel"/>
    <w:tmpl w:val="43CC4F62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48EF"/>
    <w:multiLevelType w:val="hybridMultilevel"/>
    <w:tmpl w:val="548E3B98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178CE"/>
    <w:multiLevelType w:val="hybridMultilevel"/>
    <w:tmpl w:val="AAAAE53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75FB"/>
    <w:multiLevelType w:val="hybridMultilevel"/>
    <w:tmpl w:val="1470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41DC7"/>
    <w:multiLevelType w:val="hybridMultilevel"/>
    <w:tmpl w:val="0684472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34BB"/>
    <w:multiLevelType w:val="hybridMultilevel"/>
    <w:tmpl w:val="6074CDCA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24E7C"/>
    <w:multiLevelType w:val="hybridMultilevel"/>
    <w:tmpl w:val="66D2F87C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95AB8"/>
    <w:multiLevelType w:val="hybridMultilevel"/>
    <w:tmpl w:val="F15A9E9A"/>
    <w:lvl w:ilvl="0" w:tplc="881E9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2E72BD"/>
    <w:multiLevelType w:val="multilevel"/>
    <w:tmpl w:val="61067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A6DCD"/>
    <w:multiLevelType w:val="multilevel"/>
    <w:tmpl w:val="B7142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15E86"/>
    <w:multiLevelType w:val="hybridMultilevel"/>
    <w:tmpl w:val="29C8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A4447"/>
    <w:multiLevelType w:val="hybridMultilevel"/>
    <w:tmpl w:val="3EE06450"/>
    <w:lvl w:ilvl="0" w:tplc="94921C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9"/>
  </w:num>
  <w:num w:numId="4">
    <w:abstractNumId w:val="20"/>
  </w:num>
  <w:num w:numId="5">
    <w:abstractNumId w:val="31"/>
  </w:num>
  <w:num w:numId="6">
    <w:abstractNumId w:val="26"/>
  </w:num>
  <w:num w:numId="7">
    <w:abstractNumId w:val="8"/>
  </w:num>
  <w:num w:numId="8">
    <w:abstractNumId w:val="22"/>
  </w:num>
  <w:num w:numId="9">
    <w:abstractNumId w:val="0"/>
  </w:num>
  <w:num w:numId="10">
    <w:abstractNumId w:val="13"/>
  </w:num>
  <w:num w:numId="11">
    <w:abstractNumId w:val="23"/>
  </w:num>
  <w:num w:numId="12">
    <w:abstractNumId w:val="21"/>
  </w:num>
  <w:num w:numId="13">
    <w:abstractNumId w:val="25"/>
  </w:num>
  <w:num w:numId="14">
    <w:abstractNumId w:val="17"/>
  </w:num>
  <w:num w:numId="15">
    <w:abstractNumId w:val="32"/>
  </w:num>
  <w:num w:numId="16">
    <w:abstractNumId w:val="15"/>
  </w:num>
  <w:num w:numId="17">
    <w:abstractNumId w:val="27"/>
  </w:num>
  <w:num w:numId="18">
    <w:abstractNumId w:val="18"/>
  </w:num>
  <w:num w:numId="19">
    <w:abstractNumId w:val="2"/>
  </w:num>
  <w:num w:numId="20">
    <w:abstractNumId w:val="12"/>
  </w:num>
  <w:num w:numId="21">
    <w:abstractNumId w:val="6"/>
  </w:num>
  <w:num w:numId="22">
    <w:abstractNumId w:val="7"/>
  </w:num>
  <w:num w:numId="23">
    <w:abstractNumId w:val="19"/>
  </w:num>
  <w:num w:numId="24">
    <w:abstractNumId w:val="14"/>
  </w:num>
  <w:num w:numId="25">
    <w:abstractNumId w:val="10"/>
  </w:num>
  <w:num w:numId="26">
    <w:abstractNumId w:val="1"/>
  </w:num>
  <w:num w:numId="27">
    <w:abstractNumId w:val="3"/>
  </w:num>
  <w:num w:numId="28">
    <w:abstractNumId w:val="16"/>
  </w:num>
  <w:num w:numId="29">
    <w:abstractNumId w:val="5"/>
  </w:num>
  <w:num w:numId="30">
    <w:abstractNumId w:val="4"/>
  </w:num>
  <w:num w:numId="31">
    <w:abstractNumId w:val="24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00"/>
    <w:rsid w:val="00011CE5"/>
    <w:rsid w:val="00022287"/>
    <w:rsid w:val="00050C49"/>
    <w:rsid w:val="00053103"/>
    <w:rsid w:val="0006038C"/>
    <w:rsid w:val="000620A4"/>
    <w:rsid w:val="00072D03"/>
    <w:rsid w:val="00072F9B"/>
    <w:rsid w:val="000A6CFE"/>
    <w:rsid w:val="000C4855"/>
    <w:rsid w:val="000C660E"/>
    <w:rsid w:val="000F7115"/>
    <w:rsid w:val="00110B38"/>
    <w:rsid w:val="00111FCE"/>
    <w:rsid w:val="001160C7"/>
    <w:rsid w:val="001237BB"/>
    <w:rsid w:val="001478F9"/>
    <w:rsid w:val="0016081A"/>
    <w:rsid w:val="00182A6A"/>
    <w:rsid w:val="001A1B0D"/>
    <w:rsid w:val="001E4D46"/>
    <w:rsid w:val="00201422"/>
    <w:rsid w:val="0021350F"/>
    <w:rsid w:val="00213643"/>
    <w:rsid w:val="002340CC"/>
    <w:rsid w:val="002772DF"/>
    <w:rsid w:val="002822D8"/>
    <w:rsid w:val="002824E0"/>
    <w:rsid w:val="00291AAF"/>
    <w:rsid w:val="002C57CC"/>
    <w:rsid w:val="002E202C"/>
    <w:rsid w:val="00307D75"/>
    <w:rsid w:val="00310EB9"/>
    <w:rsid w:val="00343532"/>
    <w:rsid w:val="003D1603"/>
    <w:rsid w:val="00425992"/>
    <w:rsid w:val="00431BDD"/>
    <w:rsid w:val="0044598E"/>
    <w:rsid w:val="00452BAC"/>
    <w:rsid w:val="004720F3"/>
    <w:rsid w:val="00472C83"/>
    <w:rsid w:val="00481D4D"/>
    <w:rsid w:val="00485034"/>
    <w:rsid w:val="004C2759"/>
    <w:rsid w:val="004E2269"/>
    <w:rsid w:val="00512405"/>
    <w:rsid w:val="005368BB"/>
    <w:rsid w:val="00536C37"/>
    <w:rsid w:val="005631EC"/>
    <w:rsid w:val="0056663F"/>
    <w:rsid w:val="005B663A"/>
    <w:rsid w:val="005F1F5A"/>
    <w:rsid w:val="006517DF"/>
    <w:rsid w:val="0066399C"/>
    <w:rsid w:val="0068252D"/>
    <w:rsid w:val="00691AAF"/>
    <w:rsid w:val="006972EC"/>
    <w:rsid w:val="006A1CF1"/>
    <w:rsid w:val="006A5BC6"/>
    <w:rsid w:val="006B2D26"/>
    <w:rsid w:val="006C7A85"/>
    <w:rsid w:val="006D27A4"/>
    <w:rsid w:val="007018EF"/>
    <w:rsid w:val="00710F4C"/>
    <w:rsid w:val="00732FCC"/>
    <w:rsid w:val="00741EB0"/>
    <w:rsid w:val="007564E3"/>
    <w:rsid w:val="00772586"/>
    <w:rsid w:val="00780A4A"/>
    <w:rsid w:val="007A06FF"/>
    <w:rsid w:val="007B0D7C"/>
    <w:rsid w:val="007D12E8"/>
    <w:rsid w:val="007D3E47"/>
    <w:rsid w:val="007F696F"/>
    <w:rsid w:val="0082495F"/>
    <w:rsid w:val="00844379"/>
    <w:rsid w:val="00857DE6"/>
    <w:rsid w:val="0087135D"/>
    <w:rsid w:val="008751BB"/>
    <w:rsid w:val="00876CC8"/>
    <w:rsid w:val="008C234D"/>
    <w:rsid w:val="008F2C83"/>
    <w:rsid w:val="00953CE9"/>
    <w:rsid w:val="009762B5"/>
    <w:rsid w:val="00991E84"/>
    <w:rsid w:val="00992143"/>
    <w:rsid w:val="009C4595"/>
    <w:rsid w:val="009D2148"/>
    <w:rsid w:val="009D5A40"/>
    <w:rsid w:val="009F206F"/>
    <w:rsid w:val="00A13BCE"/>
    <w:rsid w:val="00A22810"/>
    <w:rsid w:val="00A23798"/>
    <w:rsid w:val="00A320BE"/>
    <w:rsid w:val="00A576DB"/>
    <w:rsid w:val="00A80468"/>
    <w:rsid w:val="00A95D7E"/>
    <w:rsid w:val="00AB26BB"/>
    <w:rsid w:val="00AB642B"/>
    <w:rsid w:val="00AC418D"/>
    <w:rsid w:val="00AF447D"/>
    <w:rsid w:val="00AF5CC5"/>
    <w:rsid w:val="00B22C00"/>
    <w:rsid w:val="00B45A98"/>
    <w:rsid w:val="00B629B2"/>
    <w:rsid w:val="00B930CD"/>
    <w:rsid w:val="00BB6BB1"/>
    <w:rsid w:val="00C3072A"/>
    <w:rsid w:val="00C357C4"/>
    <w:rsid w:val="00C54613"/>
    <w:rsid w:val="00C738C9"/>
    <w:rsid w:val="00C75092"/>
    <w:rsid w:val="00CB3945"/>
    <w:rsid w:val="00CD6E8B"/>
    <w:rsid w:val="00D01719"/>
    <w:rsid w:val="00D0443D"/>
    <w:rsid w:val="00D2022B"/>
    <w:rsid w:val="00D22262"/>
    <w:rsid w:val="00D55A7A"/>
    <w:rsid w:val="00D67EC6"/>
    <w:rsid w:val="00D7253D"/>
    <w:rsid w:val="00DF4226"/>
    <w:rsid w:val="00E51D9E"/>
    <w:rsid w:val="00E527DC"/>
    <w:rsid w:val="00E66974"/>
    <w:rsid w:val="00E71C4A"/>
    <w:rsid w:val="00E75378"/>
    <w:rsid w:val="00E864C0"/>
    <w:rsid w:val="00E95B86"/>
    <w:rsid w:val="00EB0E3C"/>
    <w:rsid w:val="00EB70A7"/>
    <w:rsid w:val="00EC387F"/>
    <w:rsid w:val="00ED2FB4"/>
    <w:rsid w:val="00EE07FE"/>
    <w:rsid w:val="00EF2C27"/>
    <w:rsid w:val="00EF510F"/>
    <w:rsid w:val="00F275CD"/>
    <w:rsid w:val="00F36965"/>
    <w:rsid w:val="00F62433"/>
    <w:rsid w:val="00F76A05"/>
    <w:rsid w:val="00FB03EA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717F"/>
  <w15:chartTrackingRefBased/>
  <w15:docId w15:val="{232422AA-55B4-4187-8A6E-25CBE12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2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AAF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34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3532"/>
  </w:style>
  <w:style w:type="character" w:customStyle="1" w:styleId="c10">
    <w:name w:val="c10"/>
    <w:basedOn w:val="a0"/>
    <w:rsid w:val="00343532"/>
  </w:style>
  <w:style w:type="paragraph" w:customStyle="1" w:styleId="c17">
    <w:name w:val="c17"/>
    <w:basedOn w:val="a"/>
    <w:rsid w:val="0034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532"/>
  </w:style>
  <w:style w:type="character" w:customStyle="1" w:styleId="c25">
    <w:name w:val="c25"/>
    <w:basedOn w:val="a0"/>
    <w:rsid w:val="00343532"/>
  </w:style>
  <w:style w:type="paragraph" w:styleId="a7">
    <w:name w:val="List Paragraph"/>
    <w:basedOn w:val="a"/>
    <w:uiPriority w:val="34"/>
    <w:qFormat/>
    <w:rsid w:val="00EB0E3C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F6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68BB"/>
  </w:style>
  <w:style w:type="paragraph" w:styleId="aa">
    <w:name w:val="footer"/>
    <w:basedOn w:val="a"/>
    <w:link w:val="ab"/>
    <w:uiPriority w:val="99"/>
    <w:unhideWhenUsed/>
    <w:rsid w:val="0053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68BB"/>
  </w:style>
  <w:style w:type="paragraph" w:styleId="ac">
    <w:name w:val="Subtitle"/>
    <w:basedOn w:val="a"/>
    <w:next w:val="a"/>
    <w:link w:val="ad"/>
    <w:uiPriority w:val="11"/>
    <w:qFormat/>
    <w:rsid w:val="00182A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82A6A"/>
    <w:rPr>
      <w:rFonts w:eastAsiaTheme="minorEastAsia"/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182A6A"/>
    <w:rPr>
      <w:i/>
      <w:iCs/>
      <w:color w:val="404040" w:themeColor="text1" w:themeTint="BF"/>
    </w:rPr>
  </w:style>
  <w:style w:type="table" w:styleId="af">
    <w:name w:val="Table Grid"/>
    <w:basedOn w:val="a1"/>
    <w:uiPriority w:val="39"/>
    <w:rsid w:val="00E7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D2FB4"/>
    <w:pPr>
      <w:spacing w:after="0" w:line="240" w:lineRule="auto"/>
    </w:pPr>
  </w:style>
  <w:style w:type="character" w:customStyle="1" w:styleId="markedcontent">
    <w:name w:val="markedcontent"/>
    <w:basedOn w:val="a0"/>
    <w:rsid w:val="007F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1925-ECC4-4EBF-977B-C3F67A89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Рубанов</dc:creator>
  <cp:keywords/>
  <dc:description/>
  <cp:lastModifiedBy>Александр Рубанов</cp:lastModifiedBy>
  <cp:revision>27</cp:revision>
  <cp:lastPrinted>2020-11-19T06:06:00Z</cp:lastPrinted>
  <dcterms:created xsi:type="dcterms:W3CDTF">2024-01-16T19:14:00Z</dcterms:created>
  <dcterms:modified xsi:type="dcterms:W3CDTF">2024-01-18T16:54:00Z</dcterms:modified>
</cp:coreProperties>
</file>